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38BCE" w14:textId="77777777" w:rsidR="002811FD" w:rsidRDefault="000C246E">
      <w:r>
        <w:rPr>
          <w:noProof/>
          <w:lang w:eastAsia="en-GB"/>
        </w:rPr>
        <mc:AlternateContent>
          <mc:Choice Requires="wps">
            <w:drawing>
              <wp:anchor distT="0" distB="0" distL="114300" distR="114300" simplePos="0" relativeHeight="251670528" behindDoc="0" locked="0" layoutInCell="1" allowOverlap="1" wp14:anchorId="3AA75041" wp14:editId="3FBE9A91">
                <wp:simplePos x="0" y="0"/>
                <wp:positionH relativeFrom="column">
                  <wp:posOffset>4935416</wp:posOffset>
                </wp:positionH>
                <wp:positionV relativeFrom="paragraph">
                  <wp:posOffset>5193323</wp:posOffset>
                </wp:positionV>
                <wp:extent cx="398585" cy="271321"/>
                <wp:effectExtent l="0" t="0" r="1905" b="0"/>
                <wp:wrapNone/>
                <wp:docPr id="6" name="Text Box 6"/>
                <wp:cNvGraphicFramePr/>
                <a:graphic xmlns:a="http://schemas.openxmlformats.org/drawingml/2006/main">
                  <a:graphicData uri="http://schemas.microsoft.com/office/word/2010/wordprocessingShape">
                    <wps:wsp>
                      <wps:cNvSpPr txBox="1"/>
                      <wps:spPr>
                        <a:xfrm>
                          <a:off x="0" y="0"/>
                          <a:ext cx="398585" cy="271321"/>
                        </a:xfrm>
                        <a:prstGeom prst="rect">
                          <a:avLst/>
                        </a:prstGeom>
                        <a:solidFill>
                          <a:srgbClr val="FFFF00"/>
                        </a:solidFill>
                        <a:ln w="6350">
                          <a:noFill/>
                        </a:ln>
                      </wps:spPr>
                      <wps:txbx>
                        <w:txbxContent>
                          <w:p w14:paraId="7A2E446A" w14:textId="77777777" w:rsidR="000C246E" w:rsidRPr="002C74A4" w:rsidRDefault="000C246E" w:rsidP="000C246E">
                            <w:pPr>
                              <w:rPr>
                                <w:sz w:val="24"/>
                              </w:rPr>
                            </w:pPr>
                            <w:r>
                              <w:rPr>
                                <w:sz w:val="24"/>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A75041" id="_x0000_t202" coordsize="21600,21600" o:spt="202" path="m,l,21600r21600,l21600,xe">
                <v:stroke joinstyle="miter"/>
                <v:path gradientshapeok="t" o:connecttype="rect"/>
              </v:shapetype>
              <v:shape id="Text Box 6" o:spid="_x0000_s1026" type="#_x0000_t202" style="position:absolute;margin-left:388.6pt;margin-top:408.9pt;width:31.4pt;height:21.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UFKLwIAAFQ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HC/Hd7PpbEoJR9PodjgexSjJ5bGxzn8TUJMg5NQiKxEs&#10;dnh0HhOi68kl5HKgqmJdKRUVu9uulCUHhgyu8ZdG0vDJOzelSZPTm/E0jZE1hPddaKUxw6WnIPl2&#10;2/aNbqE4Yv8WutFwhq8rrPKROf/CLM4Ctozz7Z/xkAowCfQSJSXYX3+7D/5IEVopaXC2cup+7pkV&#10;lKjvGsm7G04mYRijMpnejlCx15bttUXv6xVg80PcJMOjGPy9OonSQv2Ga7AMWdHENMfcOfUnceW7&#10;icc14mK5jE44fob5R70xPIQOUAcOXts3Zk1PlEeGn+A0hSz7wFfnG15qWO49yCqSGQDuUO1xx9GN&#10;HPdrFnbjWo9el4/B4jcAAAD//wMAUEsDBBQABgAIAAAAIQC7lrkj4AAAAAsBAAAPAAAAZHJzL2Rv&#10;d25yZXYueG1sTI/LasMwEEX3hf6DmEJ3jSSTxMa1HEohgWwKTfIBijWxTfRwLTlx/77TVbubYQ53&#10;zq02s7PshmPsg1cgFwIY+iaY3rcKTsftSwEsJu2NtsGjgm+MsKkfHypdmnD3n3g7pJZRiI+lVtCl&#10;NJScx6ZDp+MiDOjpdgmj04nWseVm1HcKd5ZnQqy5072nD50e8L3D5nqYnIKdnK5bm+33X/NK7i5G&#10;LvnpIyj1/DS/vQJLOKc/GH71SR1qcjqHyZvIrII8zzNCFRQypw5EFEtB7c40rMUKeF3x/x3qHwAA&#10;AP//AwBQSwECLQAUAAYACAAAACEAtoM4kv4AAADhAQAAEwAAAAAAAAAAAAAAAAAAAAAAW0NvbnRl&#10;bnRfVHlwZXNdLnhtbFBLAQItABQABgAIAAAAIQA4/SH/1gAAAJQBAAALAAAAAAAAAAAAAAAAAC8B&#10;AABfcmVscy8ucmVsc1BLAQItABQABgAIAAAAIQDyzUFKLwIAAFQEAAAOAAAAAAAAAAAAAAAAAC4C&#10;AABkcnMvZTJvRG9jLnhtbFBLAQItABQABgAIAAAAIQC7lrkj4AAAAAsBAAAPAAAAAAAAAAAAAAAA&#10;AIkEAABkcnMvZG93bnJldi54bWxQSwUGAAAAAAQABADzAAAAlgUAAAAA&#10;" fillcolor="yellow" stroked="f" strokeweight=".5pt">
                <v:textbox>
                  <w:txbxContent>
                    <w:p w14:paraId="7A2E446A" w14:textId="77777777" w:rsidR="000C246E" w:rsidRPr="002C74A4" w:rsidRDefault="000C246E" w:rsidP="000C246E">
                      <w:pPr>
                        <w:rPr>
                          <w:sz w:val="24"/>
                        </w:rPr>
                      </w:pPr>
                      <w:r>
                        <w:rPr>
                          <w:sz w:val="24"/>
                        </w:rPr>
                        <w:t>20</w:t>
                      </w:r>
                    </w:p>
                  </w:txbxContent>
                </v:textbox>
              </v:shape>
            </w:pict>
          </mc:Fallback>
        </mc:AlternateContent>
      </w:r>
      <w:r>
        <w:rPr>
          <w:noProof/>
          <w:lang w:eastAsia="en-GB"/>
        </w:rPr>
        <mc:AlternateContent>
          <mc:Choice Requires="wps">
            <w:drawing>
              <wp:anchor distT="0" distB="0" distL="114300" distR="114300" simplePos="0" relativeHeight="251672576" behindDoc="0" locked="0" layoutInCell="1" allowOverlap="1" wp14:anchorId="0E3C750F" wp14:editId="406385C2">
                <wp:simplePos x="0" y="0"/>
                <wp:positionH relativeFrom="column">
                  <wp:posOffset>183955</wp:posOffset>
                </wp:positionH>
                <wp:positionV relativeFrom="paragraph">
                  <wp:posOffset>5190525</wp:posOffset>
                </wp:positionV>
                <wp:extent cx="398585" cy="271321"/>
                <wp:effectExtent l="0" t="0" r="1905" b="0"/>
                <wp:wrapNone/>
                <wp:docPr id="9" name="Text Box 9"/>
                <wp:cNvGraphicFramePr/>
                <a:graphic xmlns:a="http://schemas.openxmlformats.org/drawingml/2006/main">
                  <a:graphicData uri="http://schemas.microsoft.com/office/word/2010/wordprocessingShape">
                    <wps:wsp>
                      <wps:cNvSpPr txBox="1"/>
                      <wps:spPr>
                        <a:xfrm>
                          <a:off x="0" y="0"/>
                          <a:ext cx="398585" cy="271321"/>
                        </a:xfrm>
                        <a:prstGeom prst="rect">
                          <a:avLst/>
                        </a:prstGeom>
                        <a:solidFill>
                          <a:srgbClr val="FFFF00"/>
                        </a:solidFill>
                        <a:ln w="6350">
                          <a:noFill/>
                        </a:ln>
                      </wps:spPr>
                      <wps:txbx>
                        <w:txbxContent>
                          <w:p w14:paraId="0FCDE079" w14:textId="77777777" w:rsidR="000C246E" w:rsidRPr="002C74A4" w:rsidRDefault="000C246E" w:rsidP="000C246E">
                            <w:pPr>
                              <w:rPr>
                                <w:sz w:val="24"/>
                              </w:rPr>
                            </w:pPr>
                            <w:r w:rsidRPr="002C74A4">
                              <w:rPr>
                                <w:sz w:val="24"/>
                              </w:rPr>
                              <w:t>1</w:t>
                            </w:r>
                            <w:r>
                              <w:rPr>
                                <w:sz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3C750F" id="Text Box 9" o:spid="_x0000_s1027" type="#_x0000_t202" style="position:absolute;margin-left:14.5pt;margin-top:408.7pt;width:31.4pt;height:21.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15MAIAAFsEAAAOAAAAZHJzL2Uyb0RvYy54bWysVEtv2zAMvg/YfxB0X5xnmxpxiixFhgFF&#10;WyAdelZkKRYgi5qkxM5+/Sg5r3Y7DctBIUWKj+8jPbtva032wnkFpqCDXp8SYTiUymwL+uN19WVK&#10;iQ/MlEyDEQU9CE/v558/zRqbiyFUoEvhCAYxPm9sQasQbJ5lnleiZr4HVhg0SnA1C6i6bVY61mD0&#10;WmfDfv8ma8CV1gEX3uPtQ2ek8xRfSsHDs5ReBKILirWFdLp0buKZzWcs3zpmK8WPZbB/qKJmymDS&#10;c6gHFhjZOfVHqFpxBx5k6HGoM5BScZF6wG4G/Q/drCtmReoFwfH2DJP/f2H5035tXxwJ7VdokcAI&#10;SGN97vEy9tNKV8d/rJSgHSE8nGETbSAcL0d308l0QglH0/B2MBqmKNnlsXU+fBNQkygU1CErCSy2&#10;f/QBE6LrySXm8qBVuVJaJ8VtN0vtyJ4hgyv89RNp+OSdmzakKejNaNJPkQ3E911obTDDpacohXbT&#10;ElVe9buB8oAwOOgmxFu+UljsI/PhhTkcCewcxzw84yE1YC44SpRU4H797T76I1NopaTBESuo/7lj&#10;TlCivxvk8G4wHseZTMp4cjtExV1bNtcWs6uXgBgMcKEsT2L0D/okSgf1G27DImZFEzMccxc0nMRl&#10;6AYft4mLxSI54RRaFh7N2vIYOiIeqXht35izR74CEv0Ep2Fk+QfaOt/40sBiF0CqxGnEuUP1CD9O&#10;cKL6uG1xRa715HX5Jsx/AwAA//8DAFBLAwQUAAYACAAAACEAVqItDN4AAAAJAQAADwAAAGRycy9k&#10;b3ducmV2LnhtbEyPwU7DMAyG70i8Q2QkbixNNcZWmk4IaZN2QWLbA2SN11ZLnNKkW3l7zAmOtn/9&#10;/r5yPXknrjjELpAGNctAINXBdtRoOB42T0sQMRmyxgVCDd8YYV3d35WmsOFGn3jdp0ZwCcXCaGhT&#10;6gspY92iN3EWeiS+ncPgTeJxaKQdzI3LvZN5li2kNx3xh9b0+N5ifdmPXsNWjZeNy3e7r+lZbc9W&#10;zeXxI2j9+DC9vYJIOKW/MPziMzpUzHQKI9konIZ8xSpJw1K9zEFwYKVY5cSLRaZAVqX8b1D9AAAA&#10;//8DAFBLAQItABQABgAIAAAAIQC2gziS/gAAAOEBAAATAAAAAAAAAAAAAAAAAAAAAABbQ29udGVu&#10;dF9UeXBlc10ueG1sUEsBAi0AFAAGAAgAAAAhADj9If/WAAAAlAEAAAsAAAAAAAAAAAAAAAAALwEA&#10;AF9yZWxzLy5yZWxzUEsBAi0AFAAGAAgAAAAhAMSzHXkwAgAAWwQAAA4AAAAAAAAAAAAAAAAALgIA&#10;AGRycy9lMm9Eb2MueG1sUEsBAi0AFAAGAAgAAAAhAFaiLQzeAAAACQEAAA8AAAAAAAAAAAAAAAAA&#10;igQAAGRycy9kb3ducmV2LnhtbFBLBQYAAAAABAAEAPMAAACVBQAAAAA=&#10;" fillcolor="yellow" stroked="f" strokeweight=".5pt">
                <v:textbox>
                  <w:txbxContent>
                    <w:p w14:paraId="0FCDE079" w14:textId="77777777" w:rsidR="000C246E" w:rsidRPr="002C74A4" w:rsidRDefault="000C246E" w:rsidP="000C246E">
                      <w:pPr>
                        <w:rPr>
                          <w:sz w:val="24"/>
                        </w:rPr>
                      </w:pPr>
                      <w:r w:rsidRPr="002C74A4">
                        <w:rPr>
                          <w:sz w:val="24"/>
                        </w:rPr>
                        <w:t>1</w:t>
                      </w:r>
                      <w:r>
                        <w:rPr>
                          <w:sz w:val="24"/>
                        </w:rPr>
                        <w:t>9</w:t>
                      </w:r>
                    </w:p>
                  </w:txbxContent>
                </v:textbox>
              </v:shape>
            </w:pict>
          </mc:Fallback>
        </mc:AlternateContent>
      </w:r>
      <w:r w:rsidR="00684225">
        <w:rPr>
          <w:noProof/>
          <w:lang w:eastAsia="en-GB"/>
        </w:rPr>
        <mc:AlternateContent>
          <mc:Choice Requires="wps">
            <w:drawing>
              <wp:anchor distT="0" distB="0" distL="114300" distR="114300" simplePos="0" relativeHeight="251666432" behindDoc="0" locked="0" layoutInCell="1" allowOverlap="1" wp14:anchorId="450F3DFD" wp14:editId="74C9FCEE">
                <wp:simplePos x="0" y="0"/>
                <wp:positionH relativeFrom="margin">
                  <wp:posOffset>259080</wp:posOffset>
                </wp:positionH>
                <wp:positionV relativeFrom="paragraph">
                  <wp:posOffset>4935855</wp:posOffset>
                </wp:positionV>
                <wp:extent cx="3305175" cy="443865"/>
                <wp:effectExtent l="0" t="0" r="0" b="0"/>
                <wp:wrapNone/>
                <wp:docPr id="5" name="Text Box 5"/>
                <wp:cNvGraphicFramePr/>
                <a:graphic xmlns:a="http://schemas.openxmlformats.org/drawingml/2006/main">
                  <a:graphicData uri="http://schemas.microsoft.com/office/word/2010/wordprocessingShape">
                    <wps:wsp>
                      <wps:cNvSpPr txBox="1"/>
                      <wps:spPr>
                        <a:xfrm>
                          <a:off x="0" y="0"/>
                          <a:ext cx="3305175" cy="443865"/>
                        </a:xfrm>
                        <a:prstGeom prst="rect">
                          <a:avLst/>
                        </a:prstGeom>
                        <a:noFill/>
                        <a:ln w="6350">
                          <a:noFill/>
                        </a:ln>
                      </wps:spPr>
                      <wps:txbx>
                        <w:txbxContent>
                          <w:p w14:paraId="0FD4166C" w14:textId="77777777" w:rsidR="00684225" w:rsidRPr="00EE4CEB" w:rsidRDefault="00684225" w:rsidP="00684225">
                            <w:pPr>
                              <w:rPr>
                                <w:rFonts w:ascii="Calibri" w:hAnsi="Calibri" w:cs="Calibri"/>
                                <w:b/>
                                <w:sz w:val="18"/>
                              </w:rPr>
                            </w:pPr>
                            <w:r w:rsidRPr="00EE4CEB">
                              <w:rPr>
                                <w:rFonts w:ascii="Calibri" w:hAnsi="Calibri" w:cs="Calibri"/>
                                <w:b/>
                                <w:sz w:val="18"/>
                              </w:rPr>
                              <w:t>Always put your book away correctly when you have finished.</w:t>
                            </w:r>
                          </w:p>
                          <w:p w14:paraId="566CE73A" w14:textId="77777777" w:rsidR="008337D8" w:rsidRDefault="008337D8" w:rsidP="008337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F3DFD" id="Text Box 5" o:spid="_x0000_s1028" type="#_x0000_t202" style="position:absolute;margin-left:20.4pt;margin-top:388.65pt;width:260.25pt;height:34.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PKpGw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43E+Hd5MKeEYm0zGt7NpLJNd/rbOh28CGhKNkjqkJaHF&#10;9k8+9KmnlNjMwEppnajRhrQlnY2nefrhHMHi2mCPy6zRCt2mI6oq6ei0xwaqA67noGfeW75SOMMT&#10;8+GVOaQaN0L5hhc8pAbsBUeLkhrcr7/dx3xkAKOUtCidkvqfO+YEJfq7QW7uhpNJ1FpyJtObETru&#10;OrK5jphd8wCoziE+FMuTGfODPpnSQfOOKl/GrhhihmPvkoaT+RB6QeMr4WK5TEmoLsvCk1lbHktH&#10;VCPCb907c/ZIQ0ACn+EkMlZ8YKPP7flY7gJIlaiKOPeoHuFHZSayj68oSv/aT1mXt774DQAA//8D&#10;AFBLAwQUAAYACAAAACEARHkfGOIAAAAKAQAADwAAAGRycy9kb3ducmV2LnhtbEyPwU7DMBBE70j8&#10;g7VI3KjT0DZRyKaqIlVICA4tvXDbxNskIrZD7LaBr8ecym1HO5p5k68n3Yszj66zBmE+i0Cwqa3q&#10;TINweN8+pCCcJ6Oot4YRvtnBuri9ySlT9mJ2fN77RoQQ4zJCaL0fMild3bImN7MDm/A72lGTD3Js&#10;pBrpEsJ1L+MoWklNnQkNLQ1ctlx/7k8a4aXcvtGuinX605fPr8fN8HX4WCLe302bJxCeJ381wx9+&#10;QIciMFX2ZJQTPcIiCuQeIUmSRxDBsFzNw1EhpIskBlnk8v+E4hcAAP//AwBQSwECLQAUAAYACAAA&#10;ACEAtoM4kv4AAADhAQAAEwAAAAAAAAAAAAAAAAAAAAAAW0NvbnRlbnRfVHlwZXNdLnhtbFBLAQIt&#10;ABQABgAIAAAAIQA4/SH/1gAAAJQBAAALAAAAAAAAAAAAAAAAAC8BAABfcmVscy8ucmVsc1BLAQIt&#10;ABQABgAIAAAAIQAq0PKpGwIAADMEAAAOAAAAAAAAAAAAAAAAAC4CAABkcnMvZTJvRG9jLnhtbFBL&#10;AQItABQABgAIAAAAIQBEeR8Y4gAAAAoBAAAPAAAAAAAAAAAAAAAAAHUEAABkcnMvZG93bnJldi54&#10;bWxQSwUGAAAAAAQABADzAAAAhAUAAAAA&#10;" filled="f" stroked="f" strokeweight=".5pt">
                <v:textbox>
                  <w:txbxContent>
                    <w:p w14:paraId="0FD4166C" w14:textId="77777777" w:rsidR="00684225" w:rsidRPr="00EE4CEB" w:rsidRDefault="00684225" w:rsidP="00684225">
                      <w:pPr>
                        <w:rPr>
                          <w:rFonts w:ascii="Calibri" w:hAnsi="Calibri" w:cs="Calibri"/>
                          <w:b/>
                          <w:sz w:val="18"/>
                        </w:rPr>
                      </w:pPr>
                      <w:r w:rsidRPr="00EE4CEB">
                        <w:rPr>
                          <w:rFonts w:ascii="Calibri" w:hAnsi="Calibri" w:cs="Calibri"/>
                          <w:b/>
                          <w:sz w:val="18"/>
                        </w:rPr>
                        <w:t>Always put your book away correctly when you have finished.</w:t>
                      </w:r>
                    </w:p>
                    <w:p w14:paraId="566CE73A" w14:textId="77777777" w:rsidR="008337D8" w:rsidRDefault="008337D8" w:rsidP="008337D8"/>
                  </w:txbxContent>
                </v:textbox>
                <w10:wrap anchorx="margin"/>
              </v:shape>
            </w:pict>
          </mc:Fallback>
        </mc:AlternateContent>
      </w:r>
      <w:r w:rsidR="00684225">
        <w:rPr>
          <w:noProof/>
          <w:lang w:eastAsia="en-GB"/>
        </w:rPr>
        <mc:AlternateContent>
          <mc:Choice Requires="wps">
            <w:drawing>
              <wp:anchor distT="0" distB="0" distL="114300" distR="114300" simplePos="0" relativeHeight="251668480" behindDoc="0" locked="0" layoutInCell="1" allowOverlap="1" wp14:anchorId="03F9377E" wp14:editId="0AD28829">
                <wp:simplePos x="0" y="0"/>
                <wp:positionH relativeFrom="column">
                  <wp:posOffset>4980679</wp:posOffset>
                </wp:positionH>
                <wp:positionV relativeFrom="paragraph">
                  <wp:posOffset>4935100</wp:posOffset>
                </wp:positionV>
                <wp:extent cx="3259602" cy="398226"/>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3259602" cy="398226"/>
                        </a:xfrm>
                        <a:prstGeom prst="rect">
                          <a:avLst/>
                        </a:prstGeom>
                        <a:noFill/>
                        <a:ln w="6350">
                          <a:noFill/>
                        </a:ln>
                      </wps:spPr>
                      <wps:txbx>
                        <w:txbxContent>
                          <w:p w14:paraId="42EF5643" w14:textId="77777777" w:rsidR="00684225" w:rsidRPr="00EE4CEB" w:rsidRDefault="00684225" w:rsidP="00684225">
                            <w:pPr>
                              <w:rPr>
                                <w:rFonts w:ascii="Calibri" w:hAnsi="Calibri" w:cs="Calibri"/>
                                <w:b/>
                                <w:sz w:val="18"/>
                              </w:rPr>
                            </w:pPr>
                            <w:r w:rsidRPr="00EE4CEB">
                              <w:rPr>
                                <w:rFonts w:ascii="Calibri" w:hAnsi="Calibri" w:cs="Calibri"/>
                                <w:b/>
                                <w:sz w:val="18"/>
                              </w:rPr>
                              <w:t>Always put your book away correctly when you have finished.</w:t>
                            </w:r>
                          </w:p>
                          <w:p w14:paraId="72CD10CB" w14:textId="77777777" w:rsidR="008337D8" w:rsidRDefault="008337D8" w:rsidP="008337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9377E" id="Text Box 4" o:spid="_x0000_s1029" type="#_x0000_t202" style="position:absolute;margin-left:392.2pt;margin-top:388.6pt;width:256.65pt;height:3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x8jGwIAADMEAAAOAAAAZHJzL2Uyb0RvYy54bWysU8lu2zAQvRfoPxC815LlpbFgOXATuChg&#10;JAGcIGeaIi0BFIclaUvu13dIeUPaU9ELNcMZzfLe4/y+axQ5COtq0AUdDlJKhOZQ1npX0LfX1Zc7&#10;SpxnumQKtCjoUTh6v/j8ad6aXGRQgSqFJVhEu7w1Ba28N3mSOF6JhrkBGKExKME2zKNrd0lpWYvV&#10;G5VkaTpNWrClscCFc3j72AfpItaXUnD/LKUTnqiC4mw+njae23AmiznLd5aZquanMdg/TNGwWmPT&#10;S6lH5hnZ2/qPUk3NLTiQfsChSUDKmou4A24zTD9ss6mYEXEXBMeZC0zu/5XlT4eNebHEd9+gQwID&#10;IK1xucPLsE8nbRO+OCnBOEJ4vMAmOk84Xo6yyWyaZpRwjI1md1k2DWWS69/GOv9dQEOCUVCLtES0&#10;2GHtfJ96TgnNNKxqpSI1SpO2oNPRJI0/XCJYXGnscZ01WL7bdqQucYrzHlsoj7iehZ55Z/iqxhnW&#10;zPkXZpFq3Ajl65/xkAqwF5wsSiqwv/52H/KRAYxS0qJ0Cup+7pkVlKgfGrmZDcfjoLXojCdfM3Ts&#10;bWR7G9H75gFQnUN8KIZHM+R7dTalheYdVb4MXTHENMfeBfVn88H3gsZXwsVyGZNQXYb5td4YHkoH&#10;VAPCr907s+ZEg0cCn+AsMpZ/YKPP7flY7j3IOlIVcO5RPcGPyoxkn15RkP6tH7Oub33xGwAA//8D&#10;AFBLAwQUAAYACAAAACEAg1LFr+QAAAAMAQAADwAAAGRycy9kb3ducmV2LnhtbEyPy07DMBBF90j8&#10;gzVI7KhDKOTROFUVqUJCdNHSDTsnniZR7XGI3Tbw9bgr2M1oju6cWywno9kZR9dbEvA4i4AhNVb1&#10;1ArYf6wfUmDOS1JSW0IB3+hgWd7eFDJX9kJbPO98y0IIuVwK6Lwfcs5d06GRbmYHpHA72NFIH9ax&#10;5WqUlxBuNI+j6IUb2VP40MkBqw6b4+5kBLxV643c1rFJf3T1+n5YDV/7z2ch7u+m1QKYx8n/wXDV&#10;D+pQBqfankg5pgUk6Xwe0DAkSQzsSsRZkgCrBaRPWQa8LPj/EuUvAAAA//8DAFBLAQItABQABgAI&#10;AAAAIQC2gziS/gAAAOEBAAATAAAAAAAAAAAAAAAAAAAAAABbQ29udGVudF9UeXBlc10ueG1sUEsB&#10;Ai0AFAAGAAgAAAAhADj9If/WAAAAlAEAAAsAAAAAAAAAAAAAAAAALwEAAF9yZWxzLy5yZWxzUEsB&#10;Ai0AFAAGAAgAAAAhAJ+/HyMbAgAAMwQAAA4AAAAAAAAAAAAAAAAALgIAAGRycy9lMm9Eb2MueG1s&#10;UEsBAi0AFAAGAAgAAAAhAINSxa/kAAAADAEAAA8AAAAAAAAAAAAAAAAAdQQAAGRycy9kb3ducmV2&#10;LnhtbFBLBQYAAAAABAAEAPMAAACGBQAAAAA=&#10;" filled="f" stroked="f" strokeweight=".5pt">
                <v:textbox>
                  <w:txbxContent>
                    <w:p w14:paraId="42EF5643" w14:textId="77777777" w:rsidR="00684225" w:rsidRPr="00EE4CEB" w:rsidRDefault="00684225" w:rsidP="00684225">
                      <w:pPr>
                        <w:rPr>
                          <w:rFonts w:ascii="Calibri" w:hAnsi="Calibri" w:cs="Calibri"/>
                          <w:b/>
                          <w:sz w:val="18"/>
                        </w:rPr>
                      </w:pPr>
                      <w:r w:rsidRPr="00EE4CEB">
                        <w:rPr>
                          <w:rFonts w:ascii="Calibri" w:hAnsi="Calibri" w:cs="Calibri"/>
                          <w:b/>
                          <w:sz w:val="18"/>
                        </w:rPr>
                        <w:t>Always put your book away correctly when you have finished.</w:t>
                      </w:r>
                    </w:p>
                    <w:p w14:paraId="72CD10CB" w14:textId="77777777" w:rsidR="008337D8" w:rsidRDefault="008337D8" w:rsidP="008337D8"/>
                  </w:txbxContent>
                </v:textbox>
              </v:shape>
            </w:pict>
          </mc:Fallback>
        </mc:AlternateContent>
      </w:r>
      <w:r w:rsidR="009B6B1D">
        <w:rPr>
          <w:noProof/>
          <w:lang w:eastAsia="en-GB"/>
        </w:rPr>
        <mc:AlternateContent>
          <mc:Choice Requires="wpg">
            <w:drawing>
              <wp:anchor distT="0" distB="0" distL="114300" distR="114300" simplePos="0" relativeHeight="251662336" behindDoc="0" locked="0" layoutInCell="1" allowOverlap="1" wp14:anchorId="49BE46E4" wp14:editId="23B262EF">
                <wp:simplePos x="0" y="0"/>
                <wp:positionH relativeFrom="column">
                  <wp:posOffset>-180975</wp:posOffset>
                </wp:positionH>
                <wp:positionV relativeFrom="paragraph">
                  <wp:posOffset>-685800</wp:posOffset>
                </wp:positionV>
                <wp:extent cx="4432300" cy="6385560"/>
                <wp:effectExtent l="38100" t="38100" r="44450" b="34290"/>
                <wp:wrapNone/>
                <wp:docPr id="7" name="Group 7"/>
                <wp:cNvGraphicFramePr/>
                <a:graphic xmlns:a="http://schemas.openxmlformats.org/drawingml/2006/main">
                  <a:graphicData uri="http://schemas.microsoft.com/office/word/2010/wordprocessingGroup">
                    <wpg:wgp>
                      <wpg:cNvGrpSpPr/>
                      <wpg:grpSpPr>
                        <a:xfrm>
                          <a:off x="0" y="0"/>
                          <a:ext cx="4432300" cy="6385560"/>
                          <a:chOff x="0" y="0"/>
                          <a:chExt cx="4572000" cy="7010400"/>
                        </a:xfrm>
                      </wpg:grpSpPr>
                      <wps:wsp>
                        <wps:cNvPr id="1" name="Rounded Rectangle 1"/>
                        <wps:cNvSpPr/>
                        <wps:spPr>
                          <a:xfrm>
                            <a:off x="0" y="0"/>
                            <a:ext cx="4572000" cy="7010400"/>
                          </a:xfrm>
                          <a:prstGeom prst="roundRect">
                            <a:avLst/>
                          </a:prstGeom>
                          <a:solidFill>
                            <a:srgbClr val="FFFF00"/>
                          </a:solidFill>
                          <a:ln w="762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73741852" name="Group 1073741852"/>
                        <wpg:cNvGrpSpPr/>
                        <wpg:grpSpPr>
                          <a:xfrm>
                            <a:off x="2076773" y="5920352"/>
                            <a:ext cx="2261937" cy="1009398"/>
                            <a:chOff x="0" y="0"/>
                            <a:chExt cx="5586998" cy="2513323"/>
                          </a:xfrm>
                        </wpg:grpSpPr>
                        <wps:wsp>
                          <wps:cNvPr id="1073741833"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61A26281" w14:textId="77777777" w:rsidR="00430167" w:rsidRDefault="00430167" w:rsidP="00430167">
                                <w:pPr>
                                  <w:pStyle w:val="Label"/>
                                  <w:rPr>
                                    <w:rFonts w:hint="eastAsia"/>
                                  </w:rPr>
                                </w:pPr>
                              </w:p>
                            </w:txbxContent>
                          </wps:txbx>
                          <wps:bodyPr wrap="square" lIns="101600" tIns="101600" rIns="101600" bIns="101600" numCol="1" anchor="ctr">
                            <a:noAutofit/>
                          </wps:bodyPr>
                        </wps:wsp>
                        <wps:wsp>
                          <wps:cNvPr id="1073741832"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6A175E6D" w14:textId="77777777" w:rsidR="00430167" w:rsidRDefault="00430167" w:rsidP="00430167">
                                <w:pPr>
                                  <w:pStyle w:val="Label"/>
                                  <w:rPr>
                                    <w:rFonts w:hint="eastAsia"/>
                                  </w:rPr>
                                </w:pPr>
                              </w:p>
                            </w:txbxContent>
                          </wps:txbx>
                          <wps:bodyPr wrap="square" lIns="101600" tIns="101600" rIns="101600" bIns="101600" numCol="1" anchor="ctr">
                            <a:noAutofit/>
                          </wps:bodyPr>
                        </wps:wsp>
                        <wps:wsp>
                          <wps:cNvPr id="1073741834"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79FA49A3" w14:textId="77777777" w:rsidR="00430167" w:rsidRDefault="00430167" w:rsidP="00430167">
                                <w:pPr>
                                  <w:pStyle w:val="Label"/>
                                  <w:rPr>
                                    <w:rFonts w:hint="eastAsia"/>
                                  </w:rPr>
                                </w:pPr>
                              </w:p>
                            </w:txbxContent>
                          </wps:txbx>
                          <wps:bodyPr wrap="square" lIns="101600" tIns="101600" rIns="101600" bIns="101600" numCol="1" anchor="ctr">
                            <a:noAutofit/>
                          </wps:bodyPr>
                        </wps:wsp>
                        <wps:wsp>
                          <wps:cNvPr id="1073741835"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0BDB52B8" w14:textId="77777777" w:rsidR="00430167" w:rsidRDefault="00430167" w:rsidP="00430167">
                                <w:pPr>
                                  <w:pStyle w:val="Label"/>
                                  <w:rPr>
                                    <w:rFonts w:hint="eastAsia"/>
                                  </w:rPr>
                                </w:pPr>
                              </w:p>
                            </w:txbxContent>
                          </wps:txbx>
                          <wps:bodyPr wrap="square" lIns="101600" tIns="101600" rIns="101600" bIns="101600" numCol="1" anchor="ctr">
                            <a:noAutofit/>
                          </wps:bodyPr>
                        </wps:wsp>
                        <wps:wsp>
                          <wps:cNvPr id="1073741836"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5E45EFA8" w14:textId="77777777" w:rsidR="00430167" w:rsidRDefault="00430167" w:rsidP="00430167">
                                <w:pPr>
                                  <w:pStyle w:val="Label"/>
                                  <w:rPr>
                                    <w:rFonts w:hint="eastAsia"/>
                                  </w:rPr>
                                </w:pPr>
                              </w:p>
                            </w:txbxContent>
                          </wps:txbx>
                          <wps:bodyPr wrap="square" lIns="101600" tIns="101600" rIns="101600" bIns="101600" numCol="1" anchor="ctr">
                            <a:noAutofit/>
                          </wps:bodyPr>
                        </wps:wsp>
                        <wps:wsp>
                          <wps:cNvPr id="1073741837"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13A2D8AC" w14:textId="77777777" w:rsidR="00430167" w:rsidRDefault="00430167" w:rsidP="00430167">
                                <w:pPr>
                                  <w:pStyle w:val="Label"/>
                                  <w:rPr>
                                    <w:rFonts w:hint="eastAsia"/>
                                  </w:rPr>
                                </w:pPr>
                              </w:p>
                            </w:txbxContent>
                          </wps:txbx>
                          <wps:bodyPr wrap="square" lIns="101600" tIns="101600" rIns="101600" bIns="101600" numCol="1" anchor="ctr">
                            <a:noAutofit/>
                          </wps:bodyPr>
                        </wps:wsp>
                        <wpg:grpSp>
                          <wpg:cNvPr id="1073741838" name="Group 1073741838"/>
                          <wpg:cNvGrpSpPr/>
                          <wpg:grpSpPr>
                            <a:xfrm>
                              <a:off x="4276725" y="0"/>
                              <a:ext cx="1310273" cy="1347045"/>
                              <a:chOff x="0" y="0"/>
                              <a:chExt cx="1310273" cy="1347045"/>
                            </a:xfrm>
                          </wpg:grpSpPr>
                          <wps:wsp>
                            <wps:cNvPr id="1073741839"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845"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846" name="Group 1073741846"/>
                            <wpg:cNvGrpSpPr/>
                            <wpg:grpSpPr>
                              <a:xfrm>
                                <a:off x="447675" y="552450"/>
                                <a:ext cx="214685" cy="214685"/>
                                <a:chOff x="0" y="0"/>
                                <a:chExt cx="214685" cy="214685"/>
                              </a:xfrm>
                            </wpg:grpSpPr>
                            <wps:wsp>
                              <wps:cNvPr id="1073741847"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48"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849" name="Group 1073741849"/>
                            <wpg:cNvGrpSpPr/>
                            <wpg:grpSpPr>
                              <a:xfrm>
                                <a:off x="800100" y="552450"/>
                                <a:ext cx="214685" cy="214685"/>
                                <a:chOff x="0" y="0"/>
                                <a:chExt cx="214685" cy="214685"/>
                              </a:xfrm>
                            </wpg:grpSpPr>
                            <wps:wsp>
                              <wps:cNvPr id="1073741850"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51" name="officeArt object"/>
                              <wps:cNvSpPr/>
                              <wps:spPr>
                                <a:xfrm>
                                  <a:off x="55659" y="87464"/>
                                  <a:ext cx="127221" cy="127166"/>
                                </a:xfrm>
                                <a:prstGeom prst="ellipse">
                                  <a:avLst/>
                                </a:prstGeom>
                                <a:solidFill>
                                  <a:srgbClr val="000000"/>
                                </a:solidFill>
                                <a:ln w="12700" cap="flat">
                                  <a:noFill/>
                                  <a:miter lim="400000"/>
                                </a:ln>
                                <a:effectLst/>
                              </wps:spPr>
                              <wps:bodyPr/>
                            </wps:wsp>
                          </wpg:grpSp>
                          <wps:wsp>
                            <wps:cNvPr id="1073741844"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840"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841"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842"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g:grpSp>
                      </wpg:grpSp>
                      <wps:wsp>
                        <wps:cNvPr id="2" name="Text Box 2"/>
                        <wps:cNvSpPr txBox="1"/>
                        <wps:spPr>
                          <a:xfrm>
                            <a:off x="263435" y="793364"/>
                            <a:ext cx="4036741" cy="5126988"/>
                          </a:xfrm>
                          <a:prstGeom prst="rect">
                            <a:avLst/>
                          </a:prstGeom>
                          <a:solidFill>
                            <a:schemeClr val="lt1"/>
                          </a:solidFill>
                          <a:ln w="6350">
                            <a:solidFill>
                              <a:prstClr val="black"/>
                            </a:solidFill>
                          </a:ln>
                        </wps:spPr>
                        <wps:txbx>
                          <w:txbxContent>
                            <w:p w14:paraId="793ECA01" w14:textId="77777777" w:rsidR="00430167" w:rsidRPr="009714A6" w:rsidRDefault="00430167">
                              <w:pPr>
                                <w:rPr>
                                  <w:rFonts w:ascii="Calibri" w:hAnsi="Calibri" w:cs="Calibri"/>
                                  <w:sz w:val="24"/>
                                </w:rPr>
                              </w:pPr>
                              <w:r w:rsidRPr="005F1547">
                                <w:rPr>
                                  <w:rFonts w:ascii="Calibri" w:hAnsi="Calibri" w:cs="Calibri"/>
                                  <w:b/>
                                  <w:sz w:val="24"/>
                                </w:rPr>
                                <w:t>Objective:</w:t>
                              </w:r>
                              <w:r w:rsidR="009714A6">
                                <w:rPr>
                                  <w:rFonts w:ascii="Calibri" w:hAnsi="Calibri" w:cs="Calibri"/>
                                  <w:b/>
                                  <w:sz w:val="24"/>
                                </w:rPr>
                                <w:t xml:space="preserve"> </w:t>
                              </w:r>
                              <w:r w:rsidR="009714A6" w:rsidRPr="009714A6">
                                <w:rPr>
                                  <w:rFonts w:ascii="Calibri" w:hAnsi="Calibri" w:cs="Calibri"/>
                                  <w:sz w:val="24"/>
                                </w:rPr>
                                <w:t>Learning about the purpose of the school library</w:t>
                              </w:r>
                              <w:r w:rsidR="009B6B1D">
                                <w:rPr>
                                  <w:rFonts w:ascii="Calibri" w:hAnsi="Calibri" w:cs="Calibri"/>
                                  <w:sz w:val="24"/>
                                </w:rPr>
                                <w:t>.</w:t>
                              </w:r>
                            </w:p>
                            <w:p w14:paraId="78D878D4" w14:textId="77777777" w:rsidR="00430167" w:rsidRPr="005F1547" w:rsidRDefault="005F1547">
                              <w:pPr>
                                <w:rPr>
                                  <w:rFonts w:ascii="Calibri" w:hAnsi="Calibri" w:cs="Calibri"/>
                                  <w:b/>
                                  <w:sz w:val="24"/>
                                </w:rPr>
                              </w:pPr>
                              <w:r>
                                <w:rPr>
                                  <w:rFonts w:ascii="Calibri" w:hAnsi="Calibri" w:cs="Calibri"/>
                                  <w:b/>
                                  <w:sz w:val="24"/>
                                </w:rPr>
                                <w:t>You will need:</w:t>
                              </w:r>
                              <w:r w:rsidR="009714A6">
                                <w:rPr>
                                  <w:rFonts w:ascii="Calibri" w:hAnsi="Calibri" w:cs="Calibri"/>
                                  <w:b/>
                                  <w:sz w:val="24"/>
                                </w:rPr>
                                <w:t xml:space="preserve"> </w:t>
                              </w:r>
                              <w:r w:rsidR="000D4425">
                                <w:rPr>
                                  <w:rFonts w:ascii="Calibri" w:hAnsi="Calibri" w:cs="Calibri"/>
                                  <w:sz w:val="24"/>
                                </w:rPr>
                                <w:t>C</w:t>
                              </w:r>
                              <w:r w:rsidR="009714A6" w:rsidRPr="009714A6">
                                <w:rPr>
                                  <w:rFonts w:ascii="Calibri" w:hAnsi="Calibri" w:cs="Calibri"/>
                                  <w:sz w:val="24"/>
                                </w:rPr>
                                <w:t>omputers/laptops</w:t>
                              </w:r>
                            </w:p>
                            <w:p w14:paraId="23A04F95" w14:textId="77777777" w:rsidR="00430167" w:rsidRDefault="00430167">
                              <w:pPr>
                                <w:rPr>
                                  <w:rFonts w:ascii="Calibri" w:hAnsi="Calibri" w:cs="Calibri"/>
                                  <w:b/>
                                  <w:sz w:val="24"/>
                                </w:rPr>
                              </w:pPr>
                              <w:r w:rsidRPr="005F1547">
                                <w:rPr>
                                  <w:rFonts w:ascii="Calibri" w:hAnsi="Calibri" w:cs="Calibri"/>
                                  <w:b/>
                                  <w:sz w:val="24"/>
                                </w:rPr>
                                <w:t>Activity:</w:t>
                              </w:r>
                              <w:r w:rsidR="009714A6">
                                <w:rPr>
                                  <w:rFonts w:ascii="Calibri" w:hAnsi="Calibri" w:cs="Calibri"/>
                                  <w:b/>
                                  <w:sz w:val="24"/>
                                </w:rPr>
                                <w:t xml:space="preserve"> </w:t>
                              </w:r>
                              <w:r w:rsidR="000D4425">
                                <w:rPr>
                                  <w:rFonts w:ascii="Calibri" w:hAnsi="Calibri" w:cs="Calibri"/>
                                  <w:sz w:val="24"/>
                                </w:rPr>
                                <w:t>C</w:t>
                              </w:r>
                              <w:r w:rsidR="009714A6" w:rsidRPr="009714A6">
                                <w:rPr>
                                  <w:rFonts w:ascii="Calibri" w:hAnsi="Calibri" w:cs="Calibri"/>
                                  <w:sz w:val="24"/>
                                </w:rPr>
                                <w:t xml:space="preserve">reate a </w:t>
                              </w:r>
                              <w:r w:rsidR="000D4425">
                                <w:rPr>
                                  <w:rFonts w:ascii="Calibri" w:hAnsi="Calibri" w:cs="Calibri"/>
                                  <w:sz w:val="24"/>
                                </w:rPr>
                                <w:t xml:space="preserve">template for a </w:t>
                              </w:r>
                              <w:r w:rsidR="009714A6" w:rsidRPr="009714A6">
                                <w:rPr>
                                  <w:rFonts w:ascii="Calibri" w:hAnsi="Calibri" w:cs="Calibri"/>
                                  <w:sz w:val="24"/>
                                </w:rPr>
                                <w:t>library newsletter.</w:t>
                              </w:r>
                            </w:p>
                            <w:p w14:paraId="5819D6A0" w14:textId="77777777" w:rsidR="009714A6" w:rsidRPr="009714A6" w:rsidRDefault="009714A6" w:rsidP="009714A6">
                              <w:pPr>
                                <w:pStyle w:val="NoSpacing"/>
                                <w:rPr>
                                  <w:rFonts w:ascii="Calibri" w:hAnsi="Calibri" w:cs="Calibri"/>
                                  <w:sz w:val="24"/>
                                </w:rPr>
                              </w:pPr>
                              <w:r w:rsidRPr="009714A6">
                                <w:rPr>
                                  <w:rFonts w:ascii="Calibri" w:hAnsi="Calibri" w:cs="Calibri"/>
                                  <w:sz w:val="24"/>
                                </w:rPr>
                                <w:t>In pairs</w:t>
                              </w:r>
                              <w:r w:rsidR="000D4425">
                                <w:rPr>
                                  <w:rFonts w:ascii="Calibri" w:hAnsi="Calibri" w:cs="Calibri"/>
                                  <w:sz w:val="24"/>
                                </w:rPr>
                                <w:t xml:space="preserve"> or threes</w:t>
                              </w:r>
                              <w:r w:rsidRPr="009714A6">
                                <w:rPr>
                                  <w:rFonts w:ascii="Calibri" w:hAnsi="Calibri" w:cs="Calibri"/>
                                  <w:sz w:val="24"/>
                                </w:rPr>
                                <w:t xml:space="preserve"> discuss and design a tem</w:t>
                              </w:r>
                              <w:r w:rsidR="009B6B1D">
                                <w:rPr>
                                  <w:rFonts w:ascii="Calibri" w:hAnsi="Calibri" w:cs="Calibri"/>
                                  <w:sz w:val="24"/>
                                </w:rPr>
                                <w:t>plate for a library newsletter. Use one side of A4.</w:t>
                              </w:r>
                            </w:p>
                            <w:p w14:paraId="724BAD9C" w14:textId="77777777" w:rsidR="009714A6" w:rsidRPr="009714A6" w:rsidRDefault="009714A6" w:rsidP="009714A6">
                              <w:pPr>
                                <w:pStyle w:val="NoSpacing"/>
                                <w:rPr>
                                  <w:rFonts w:ascii="Calibri" w:hAnsi="Calibri" w:cs="Calibri"/>
                                  <w:sz w:val="24"/>
                                </w:rPr>
                              </w:pPr>
                              <w:r w:rsidRPr="009714A6">
                                <w:rPr>
                                  <w:rFonts w:ascii="Calibri" w:hAnsi="Calibri" w:cs="Calibri"/>
                                  <w:sz w:val="24"/>
                                </w:rPr>
                                <w:t>It will need:</w:t>
                              </w:r>
                            </w:p>
                            <w:p w14:paraId="5C5032AE"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a catchy title</w:t>
                              </w:r>
                            </w:p>
                            <w:p w14:paraId="0BB5248A" w14:textId="77777777" w:rsidR="009714A6" w:rsidRPr="009714A6" w:rsidRDefault="009B6B1D" w:rsidP="009714A6">
                              <w:pPr>
                                <w:pStyle w:val="NoSpacing"/>
                                <w:numPr>
                                  <w:ilvl w:val="0"/>
                                  <w:numId w:val="1"/>
                                </w:numPr>
                                <w:rPr>
                                  <w:rFonts w:ascii="Calibri" w:hAnsi="Calibri" w:cs="Calibri"/>
                                  <w:sz w:val="24"/>
                                </w:rPr>
                              </w:pPr>
                              <w:r>
                                <w:rPr>
                                  <w:rFonts w:ascii="Calibri" w:hAnsi="Calibri" w:cs="Calibri"/>
                                  <w:sz w:val="24"/>
                                </w:rPr>
                                <w:t>an issue date (month)</w:t>
                              </w:r>
                              <w:r w:rsidR="000D4425">
                                <w:rPr>
                                  <w:rFonts w:ascii="Calibri" w:hAnsi="Calibri" w:cs="Calibri"/>
                                  <w:sz w:val="24"/>
                                </w:rPr>
                                <w:t xml:space="preserve"> </w:t>
                              </w:r>
                              <w:r w:rsidR="009714A6" w:rsidRPr="009714A6">
                                <w:rPr>
                                  <w:rFonts w:ascii="Calibri" w:hAnsi="Calibri" w:cs="Calibri"/>
                                  <w:sz w:val="24"/>
                                </w:rPr>
                                <w:t>or issue number</w:t>
                              </w:r>
                            </w:p>
                            <w:p w14:paraId="3F47881E"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 xml:space="preserve">a </w:t>
                              </w:r>
                              <w:r w:rsidR="000D4425">
                                <w:rPr>
                                  <w:rFonts w:ascii="Calibri" w:hAnsi="Calibri" w:cs="Calibri"/>
                                  <w:sz w:val="24"/>
                                </w:rPr>
                                <w:t xml:space="preserve">welcome </w:t>
                              </w:r>
                              <w:r>
                                <w:rPr>
                                  <w:rFonts w:ascii="Calibri" w:hAnsi="Calibri" w:cs="Calibri"/>
                                  <w:sz w:val="24"/>
                                </w:rPr>
                                <w:t xml:space="preserve">banner with a </w:t>
                              </w:r>
                              <w:r w:rsidRPr="009714A6">
                                <w:rPr>
                                  <w:rFonts w:ascii="Calibri" w:hAnsi="Calibri" w:cs="Calibri"/>
                                  <w:sz w:val="24"/>
                                </w:rPr>
                                <w:t>statement</w:t>
                              </w:r>
                              <w:r w:rsidR="009B6B1D">
                                <w:rPr>
                                  <w:rFonts w:ascii="Calibri" w:hAnsi="Calibri" w:cs="Calibri"/>
                                  <w:sz w:val="24"/>
                                </w:rPr>
                                <w:t xml:space="preserve"> of what readers can expect to </w:t>
                              </w:r>
                              <w:r w:rsidRPr="009714A6">
                                <w:rPr>
                                  <w:rFonts w:ascii="Calibri" w:hAnsi="Calibri" w:cs="Calibri"/>
                                  <w:sz w:val="24"/>
                                </w:rPr>
                                <w:t xml:space="preserve">find </w:t>
                              </w:r>
                              <w:r>
                                <w:rPr>
                                  <w:rFonts w:ascii="Calibri" w:hAnsi="Calibri" w:cs="Calibri"/>
                                  <w:sz w:val="24"/>
                                </w:rPr>
                                <w:t>in the newsletter</w:t>
                              </w:r>
                            </w:p>
                            <w:p w14:paraId="363DB367"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columns or text bo</w:t>
                              </w:r>
                              <w:r w:rsidR="000D4425">
                                <w:rPr>
                                  <w:rFonts w:ascii="Calibri" w:hAnsi="Calibri" w:cs="Calibri"/>
                                  <w:sz w:val="24"/>
                                </w:rPr>
                                <w:t>xes for advertising new books,</w:t>
                              </w:r>
                              <w:r w:rsidRPr="009714A6">
                                <w:rPr>
                                  <w:rFonts w:ascii="Calibri" w:hAnsi="Calibri" w:cs="Calibri"/>
                                  <w:sz w:val="24"/>
                                </w:rPr>
                                <w:t xml:space="preserve"> up and coming events</w:t>
                              </w:r>
                              <w:r w:rsidR="000D4425">
                                <w:rPr>
                                  <w:rFonts w:ascii="Calibri" w:hAnsi="Calibri" w:cs="Calibri"/>
                                  <w:sz w:val="24"/>
                                </w:rPr>
                                <w:t xml:space="preserve"> or fun facts</w:t>
                              </w:r>
                            </w:p>
                            <w:p w14:paraId="78183B59" w14:textId="77777777" w:rsidR="009714A6" w:rsidRDefault="009B6B1D" w:rsidP="009714A6">
                              <w:pPr>
                                <w:pStyle w:val="NoSpacing"/>
                                <w:numPr>
                                  <w:ilvl w:val="0"/>
                                  <w:numId w:val="1"/>
                                </w:numPr>
                                <w:rPr>
                                  <w:rFonts w:ascii="Calibri" w:hAnsi="Calibri" w:cs="Calibri"/>
                                  <w:sz w:val="24"/>
                                </w:rPr>
                              </w:pPr>
                              <w:r>
                                <w:rPr>
                                  <w:rFonts w:ascii="Calibri" w:hAnsi="Calibri" w:cs="Calibri"/>
                                  <w:sz w:val="24"/>
                                </w:rPr>
                                <w:t>a space</w:t>
                              </w:r>
                              <w:r w:rsidR="009714A6" w:rsidRPr="009714A6">
                                <w:rPr>
                                  <w:rFonts w:ascii="Calibri" w:hAnsi="Calibri" w:cs="Calibri"/>
                                  <w:sz w:val="24"/>
                                </w:rPr>
                                <w:t xml:space="preserve"> for articles or book reviews</w:t>
                              </w:r>
                            </w:p>
                            <w:p w14:paraId="54A9C9BB" w14:textId="77777777" w:rsidR="009714A6" w:rsidRDefault="009714A6" w:rsidP="009714A6">
                              <w:pPr>
                                <w:pStyle w:val="NoSpacing"/>
                                <w:numPr>
                                  <w:ilvl w:val="0"/>
                                  <w:numId w:val="1"/>
                                </w:numPr>
                                <w:rPr>
                                  <w:rFonts w:ascii="Calibri" w:hAnsi="Calibri" w:cs="Calibri"/>
                                  <w:sz w:val="24"/>
                                </w:rPr>
                              </w:pPr>
                              <w:r>
                                <w:rPr>
                                  <w:rFonts w:ascii="Calibri" w:hAnsi="Calibri" w:cs="Calibri"/>
                                  <w:sz w:val="24"/>
                                </w:rPr>
                                <w:t xml:space="preserve">lots of colour, shout outs, shapes </w:t>
                              </w:r>
                              <w:r w:rsidR="009B6B1D">
                                <w:rPr>
                                  <w:rFonts w:ascii="Calibri" w:hAnsi="Calibri" w:cs="Calibri"/>
                                  <w:sz w:val="24"/>
                                </w:rPr>
                                <w:t xml:space="preserve">and pictures </w:t>
                              </w:r>
                              <w:r>
                                <w:rPr>
                                  <w:rFonts w:ascii="Calibri" w:hAnsi="Calibri" w:cs="Calibri"/>
                                  <w:sz w:val="24"/>
                                </w:rPr>
                                <w:t>to look exciting</w:t>
                              </w:r>
                            </w:p>
                            <w:p w14:paraId="10ACE347" w14:textId="77777777" w:rsidR="009714A6" w:rsidRDefault="009714A6" w:rsidP="009714A6">
                              <w:pPr>
                                <w:pStyle w:val="NoSpacing"/>
                                <w:rPr>
                                  <w:rFonts w:ascii="Calibri" w:hAnsi="Calibri" w:cs="Calibri"/>
                                  <w:sz w:val="24"/>
                                </w:rPr>
                              </w:pPr>
                              <w:r>
                                <w:rPr>
                                  <w:rFonts w:ascii="Calibri" w:hAnsi="Calibri" w:cs="Calibri"/>
                                  <w:sz w:val="24"/>
                                </w:rPr>
                                <w:t>All of the designs can be reviewed and the best chosen for publication</w:t>
                              </w:r>
                              <w:r w:rsidR="000D4425">
                                <w:rPr>
                                  <w:rFonts w:ascii="Calibri" w:hAnsi="Calibri" w:cs="Calibri"/>
                                  <w:sz w:val="24"/>
                                </w:rPr>
                                <w:t xml:space="preserve">, teams of two or three can take it in turns to publish the newsletter each month. Ask the librarian, English lead and head teacher for news to include and classmates for book reviews. </w:t>
                              </w:r>
                            </w:p>
                            <w:p w14:paraId="5397D430" w14:textId="77777777" w:rsidR="000D4425" w:rsidRPr="009714A6" w:rsidRDefault="000D4425" w:rsidP="009714A6">
                              <w:pPr>
                                <w:pStyle w:val="NoSpacing"/>
                                <w:rPr>
                                  <w:rFonts w:ascii="Calibri" w:hAnsi="Calibri" w:cs="Calibri"/>
                                  <w:sz w:val="24"/>
                                </w:rPr>
                              </w:pPr>
                              <w:r>
                                <w:rPr>
                                  <w:rFonts w:ascii="Calibri" w:hAnsi="Calibri" w:cs="Calibri"/>
                                  <w:sz w:val="24"/>
                                </w:rPr>
                                <w:t>Will it be printed for pupils to take home or published on the school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650929" y="247973"/>
                            <a:ext cx="3362425" cy="545398"/>
                          </a:xfrm>
                          <a:prstGeom prst="rect">
                            <a:avLst/>
                          </a:prstGeom>
                          <a:noFill/>
                          <a:ln w="6350">
                            <a:noFill/>
                          </a:ln>
                        </wps:spPr>
                        <wps:txbx>
                          <w:txbxContent>
                            <w:p w14:paraId="51841F69" w14:textId="77777777" w:rsidR="00430167" w:rsidRPr="00430167" w:rsidRDefault="00430167" w:rsidP="00430167">
                              <w:pPr>
                                <w:jc w:val="center"/>
                                <w:rPr>
                                  <w:rFonts w:ascii="Calibri" w:hAnsi="Calibri" w:cs="Calibri"/>
                                  <w:sz w:val="48"/>
                                </w:rPr>
                              </w:pPr>
                              <w:r>
                                <w:rPr>
                                  <w:rFonts w:ascii="Calibri" w:hAnsi="Calibri" w:cs="Calibri"/>
                                  <w:sz w:val="48"/>
                                </w:rPr>
                                <w:t xml:space="preserve">Library </w:t>
                              </w:r>
                              <w:r w:rsidRPr="00430167">
                                <w:rPr>
                                  <w:rFonts w:ascii="Calibri" w:hAnsi="Calibri" w:cs="Calibri"/>
                                  <w:sz w:val="48"/>
                                </w:rPr>
                                <w:t>Activity Card</w:t>
                              </w:r>
                            </w:p>
                            <w:p w14:paraId="54B5EAF8" w14:textId="77777777" w:rsidR="00430167" w:rsidRDefault="004301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BE46E4" id="Group 7" o:spid="_x0000_s1030" style="position:absolute;margin-left:-14.25pt;margin-top:-54pt;width:349pt;height:502.8pt;z-index:251662336;mso-width-relative:margin;mso-height-relative:margin" coordsize="45720,70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PZcqwgAALY4AAAOAAAAZHJzL2Uyb0RvYy54bWzsW1uP00YUfq/U/2D5HeIZ3yNCxaWgSqgg&#10;oOXZcZzEreNxbYeE/vp+Zy6OnQ1sdjcEygakrO25eOZcvjPnm/GjX7arwvqY1U0uyonNHjq2lZWp&#10;mOXlYmL/8f7Fg8i2mjYpZ0khymxif8oa+5fHP//0aFONMy6WophltYVOyma8qSb2sm2r8WjUpMts&#10;lTQPRZWVKJyLepW0uK0Xo1mdbND7qhhxxwlGG1HPqlqkWdPg6XNVaD+W/c/nWdq+ns+brLWKiY2x&#10;tfK3lr9T+h09fpSMF3VSLfNUDyO5xShWSV7ipV1Xz5M2sdZ1fqWrVZ7WohHz9mEqViMxn+dpJueA&#10;2TBnbzYva7Gu5FwW482i6sQE0e7J6dbdpr9/fFlX76o3NSSxqRaQhbyjuWzn9Yr+YpTWVorsUyey&#10;bNtaKR56nstdB5JNURa4ke8HWqjpEpK/0i5d/mpa+iEUqFuGmLyHGwxiZF48GgxnU8FAmp0MmrvJ&#10;4N0yqTIp2mYMGbyprXwG+7WtMlnBTN+KdTnLZtZbGFBSLorMYjQ2GgRqd+Jqxg0kd7SsrptxMq7q&#10;pn2ZiZVFFxMb+i9nNAZpW8nHV02rJGTq0asbUeSzF3lRyJt6MX1W1NbHBAb/Av86oQ6qFaW1mdhh&#10;AA3IrgeFTb8Px3nq+EYxvWpQU1FCWyQSJQR51X4qMhpHUb7N5pApTISrN5BHZ93QkjTNypapomUy&#10;y9SIfVhE9zLTQtqE7JB6nmOmXd+6A1NTdWL6VqLS9alpJgGha6yn/qXGXQv5ZlG2XeNVXor60MwK&#10;zEq/WdU3QlKiISlNxewTLK4WCo6aKn2RQ9+vkqZ9k9TAH3gFMLV9jZ95IaApoa9saynqfw89p/pw&#10;CZTa1gZ4NrGbf9ZJndlW8VsJZ4mZ5xEAyhuPLNG26n7JtF9SrlfPBCwIDoHRyUuq3xbmcl6L1QdA&#10;7xN6K4qSMsW7J3ba1ubmWatwFuCdZk+eyGoAvSppX5XvqpQ6J6mSKb/ffkjqSht9C2z5XRgHTcZ7&#10;Zq/qUstSPFm3Yp5Ln9jJVcsbYNFDNHXZ83QndEOPRT43Li/B1mK759LfF+TvxyIkd8IgDF3bAhb6&#10;MXdc9I5eYHga8zgPWOyGCi2Z48RuHKka16Gl70dBjMoSZ7nPXMCuNjMF098CLbWsXMxYwaaKZ7AJ&#10;S0z/ItiSMrwRZrIwZIECnJ3cmBOEUeyr2UNtAYSsfMzEKAOI2oayosirhgD+iv0QvNLjHpbhpg95&#10;gfer6xonHlRTsOk7EUDKSsnJ5kWiwHlQb9AdQdoO1PpgTYN+njRLBVuyB2UNq7zFqqjIVwiw/daE&#10;uAbGdCwY4m+7nW5lJPOM6DXWHIIE5rCAJqIwwdwpUDB3ChXMXQ8W+g5PgzrKGc8Rwo1Rdo59J6OU&#10;IRIygkczL/JjpciLZd7eMv17b5neSeCSBV4YcWDixTRPBZrBvTdNmNMJIjn3QxYihivTdCMeSqe/&#10;oObtUTO896YZnMQ0XTfgboeaF9Mc332pKTOYXfp1MPs0C8gfc6mJhO4EqOkhqYsMajKf478KbCZ7&#10;vGRBKuc7PguKv0vU1CTr5ygJF1m+MqchJYHnMp2+ESXhcVASGu80MduZk8scTmwFUbfM9ULH0wZ3&#10;HRnBPtPym1K3Ju+LjfTulPfB/4iPlisY13WvEBLMD6NOdpy5AdiJb8dIuBHIpC8zEkOWs90e5Ddu&#10;HQwUy0ACoECgqbczZvuw3FNAsA96DmtVqXWwc1d4KNf3ghDpm/SYKIbH7Ck9XSv+vs87YVNopsga&#10;cFFLc5VuS1xSPVyBPsWejuKjK9HQrslmBgIDjrnEX2VYqDeo7mtqiB4e3YgRd0V01M1a0UbBca2A&#10;Abup1eAA93fewA9j521Kk8K4k5YkYi5pU4IrUmoJTAo8bCZZwKt6TfuLr/82MlqBD38vZKuWhKXb&#10;QFxm82BXI11P8/Rp9m+/PrhwVzt3zCJNwVayqxDbWVLwqk81SlmiHqPceHq/Z0yb5iK3KrpJkSx6&#10;BlEK2qWRPSoikZMKv+y2fV5SqsBMcMA3np5IPOjQ1wQur1uiDwMXnmPStJt3Ay7d8xC4lCv6wOJ9&#10;AObMCyIUkyfqaynY60LX4XbfQ+DyTrOKVFa6F+qvmbXahOntO96YPh9Gl+EG3MBSleEzHl41/J57&#10;/H/jULd2u9PqA7voPtYxsO0o9AIZZHrkCQ85x8acDEIcuyXSvToTvrsyj8Oc82tyt8V1xMae160D&#10;98BI5wQ3AiPETLnAgkLuBxhRGnqClPYCRvJczTdaFPvdcZYLGMnFwSnDyhCMzpnq3GH7yJpjW/xP&#10;c/ICVrE7nwXy6UqWG/kBUQcUaHBihEnkvFOc6YV4FT6OSFyPi0ZnWgGfU8+ngWB57ucgDrsO57Fe&#10;R7ieGwAu4CU9/fZzF3MI55LM0mkndeYJx5tukMyGMUPLI5JZpSwm6yuFfDmZxQoRWoSPMs+RLooV&#10;oExYkSLpkgfgp3RKoIp2CTNOJHUEQy9Thhn8+PnsOb35NLE4CExSjPOy4f62qsf9KNIezQMO+L54&#10;9B5/Brs+GT0VhUfSU9qjOXRzjEMzZjioBzzCoU25dtEuHRniiseR1K5x9p1HMzku9aJ7R1Gd06VP&#10;c8KMgVplettPubfUd7dL42DLWp8Y/UqLMAAFMW3f43nGAzRkf+Hdv9YbD91HEl/lA4FO5e9JP0/F&#10;1pLBk96tvwuw2i0e0xIbaqTnn/lCgAdYcyl+M4yh4j2Sx3OgdU9juc94ECuaurc82zvySlz78edd&#10;h4Td7sz6AbIuoLyAuPZBGb29O80/LZL0b41tvVoY7IFvBLozqlgPaRnpQ6o/4oH49vs6Dn8GfOxO&#10;g3c+Ig9r38JHsP8Wc8WDci+M1aHvHRFKZ3mw5FEJqu/5+jD97V3kSnramX5Xcp1Jd25/MenzfOEh&#10;QwA+jpOZq/6Qj76+69/juv+54eP/AAAA//8DAFBLAwQUAAYACAAAACEA97wrEuMAAAAMAQAADwAA&#10;AGRycy9kb3ducmV2LnhtbEyPQUvDQBCF74L/YRnBW7tJpTGN2ZRS1FMR2gribZudJqHZ2ZDdJum/&#10;dzzpbWbe48338vVkWzFg7xtHCuJ5BAKpdKahSsHn8W2WgvBBk9GtI1RwQw/r4v4u15lxI+1xOIRK&#10;cAj5TCuoQ+gyKX1Zo9V+7jok1s6utzrw2lfS9HrkcNvKRRQl0uqG+EOtO9zWWF4OV6vgfdTj5il+&#10;HXaX8/b2fVx+fO1iVOrxYdq8gAg4hT8z/OIzOhTMdHJXMl60CmaLdMlWHuIo5VZsSZIVn04K0tVz&#10;ArLI5f8SxQ8AAAD//wMAUEsBAi0AFAAGAAgAAAAhALaDOJL+AAAA4QEAABMAAAAAAAAAAAAAAAAA&#10;AAAAAFtDb250ZW50X1R5cGVzXS54bWxQSwECLQAUAAYACAAAACEAOP0h/9YAAACUAQAACwAAAAAA&#10;AAAAAAAAAAAvAQAAX3JlbHMvLnJlbHNQSwECLQAUAAYACAAAACEAChT2XKsIAAC2OAAADgAAAAAA&#10;AAAAAAAAAAAuAgAAZHJzL2Uyb0RvYy54bWxQSwECLQAUAAYACAAAACEA97wrEuMAAAAMAQAADwAA&#10;AAAAAAAAAAAAAAAFCwAAZHJzL2Rvd25yZXYueG1sUEsFBgAAAAAEAAQA8wAAABUMAAAAAA==&#10;">
                <v:roundrect id="Rounded Rectangle 1" o:spid="_x0000_s1031" style="position:absolute;width:45720;height:701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STwQAAANoAAAAPAAAAZHJzL2Rvd25yZXYueG1sRE9Na8JA&#10;EL0X/A/LFHprNolgbXQjUrT0WhWstyE7JqHZ2TS7xu2/7woFT8Pjfc5yFUwnRhpca1lBlqQgiCur&#10;W64VHPbb5zkI55E1dpZJwS85WJWThyUW2l75k8adr0UMYVeggsb7vpDSVQ0ZdIntiSN3toNBH+FQ&#10;Sz3gNYabTuZpOpMGW44NDfb01lD1vbsYBX0Yf07n7PiSTsPXa7fPcz3bvCv19BjWCxCegr+L/90f&#10;Os6H2yu3K8s/AAAA//8DAFBLAQItABQABgAIAAAAIQDb4fbL7gAAAIUBAAATAAAAAAAAAAAAAAAA&#10;AAAAAABbQ29udGVudF9UeXBlc10ueG1sUEsBAi0AFAAGAAgAAAAhAFr0LFu/AAAAFQEAAAsAAAAA&#10;AAAAAAAAAAAAHwEAAF9yZWxzLy5yZWxzUEsBAi0AFAAGAAgAAAAhAGgvZJPBAAAA2gAAAA8AAAAA&#10;AAAAAAAAAAAABwIAAGRycy9kb3ducmV2LnhtbFBLBQYAAAAAAwADALcAAAD1AgAAAAA=&#10;" fillcolor="yellow" strokecolor="#00b050" strokeweight="6pt"/>
                <v:group id="Group 1073741852" o:spid="_x0000_s1032" style="position:absolute;left:20767;top:59203;width:22620;height:10094" coordsize="55869,2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7uiyAAAAOMAAAAPAAAAZHJzL2Rvd25yZXYueG1sRE9La8JA&#10;EL4L/odlCr3pJlofpK4iouJBClWh9DZkxySYnQ3ZbRL/fVcQPM73nsWqM6VoqHaFZQXxMAJBnFpd&#10;cKbgct4N5iCcR9ZYWiYFd3KwWvZ7C0y0bfmbmpPPRAhhl6CC3PsqkdKlORl0Q1sRB+5qa4M+nHUm&#10;dY1tCDelHEXRVBosODTkWNEmp/R2+jMK9i2263G8bY636+b+e558/RxjUur9rVt/gvDU+Zf46T7o&#10;MD+ajWcf8XwygsdPAQC5/AcAAP//AwBQSwECLQAUAAYACAAAACEA2+H2y+4AAACFAQAAEwAAAAAA&#10;AAAAAAAAAAAAAAAAW0NvbnRlbnRfVHlwZXNdLnhtbFBLAQItABQABgAIAAAAIQBa9CxbvwAAABUB&#10;AAALAAAAAAAAAAAAAAAAAB8BAABfcmVscy8ucmVsc1BLAQItABQABgAIAAAAIQCQA7uiyAAAAOMA&#10;AAAPAAAAAAAAAAAAAAAAAAcCAABkcnMvZG93bnJldi54bWxQSwUGAAAAAAMAAwC3AAAA/AIAAAAA&#10;">
                  <v:oval id="officeArt object" o:spid="_x0000_s1033"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c36yQAAAOMAAAAPAAAAZHJzL2Rvd25yZXYueG1sRE9fS8Mw&#10;EH8X9h3CDXxz6VpxW7dsyJggiAOnL3u7NWdTbS4liWvnpzeC4OP9/t9qM9hWnMmHxrGC6SQDQVw5&#10;3XCt4O314WYOIkRkja1jUnChAJv16GqFpXY9v9D5EGuRQjiUqMDE2JVShsqQxTBxHXHi3p23GNPp&#10;a6k99inctjLPsjtpseHUYLCjraHq8/BlFSy2/nLC/GlnvcmP++H5ow+7b6Wux8P9EkSkIf6L/9yP&#10;Os3PZsXsdjovCvj9KQEg1z8AAAD//wMAUEsBAi0AFAAGAAgAAAAhANvh9svuAAAAhQEAABMAAAAA&#10;AAAAAAAAAAAAAAAAAFtDb250ZW50X1R5cGVzXS54bWxQSwECLQAUAAYACAAAACEAWvQsW78AAAAV&#10;AQAACwAAAAAAAAAAAAAAAAAfAQAAX3JlbHMvLnJlbHNQSwECLQAUAAYACAAAACEAJtnN+skAAADj&#10;AAAADwAAAAAAAAAAAAAAAAAHAgAAZHJzL2Rvd25yZXYueG1sUEsFBgAAAAADAAMAtwAAAP0CAAAA&#10;AA==&#10;" fillcolor="#64e331" strokeweight="4pt">
                    <v:stroke miterlimit="4" joinstyle="miter"/>
                    <v:textbox inset="8pt,8pt,8pt,8pt">
                      <w:txbxContent>
                        <w:p w14:paraId="61A26281" w14:textId="77777777" w:rsidR="00430167" w:rsidRDefault="00430167" w:rsidP="00430167">
                          <w:pPr>
                            <w:pStyle w:val="Label"/>
                            <w:rPr>
                              <w:rFonts w:hint="eastAsia"/>
                            </w:rPr>
                          </w:pPr>
                        </w:p>
                      </w:txbxContent>
                    </v:textbox>
                  </v:oval>
                  <v:oval id="officeArt object" o:spid="_x0000_s1034"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hhyQAAAOMAAAAPAAAAZHJzL2Rvd25yZXYueG1sRE9fa8Iw&#10;EH8f+B3CCXubqXVMV40i4mAwJsztZW9nczbV5lKSzNZ9+mUw2OP9/t9i1dtGXMiH2rGC8SgDQVw6&#10;XXOl4OP96W4GIkRkjY1jUnClAKvl4GaBhXYdv9FlHyuRQjgUqMDE2BZShtKQxTByLXHijs5bjOn0&#10;ldQeuxRuG5ln2YO0WHNqMNjSxlB53n9ZBY8bfz1g/rK13uSfu/711IXtt1K3w349BxGpj//iP/ez&#10;TvOz6WR6P55Ncvj9KQEglz8AAAD//wMAUEsBAi0AFAAGAAgAAAAhANvh9svuAAAAhQEAABMAAAAA&#10;AAAAAAAAAAAAAAAAAFtDb250ZW50X1R5cGVzXS54bWxQSwECLQAUAAYACAAAACEAWvQsW78AAAAV&#10;AQAACwAAAAAAAAAAAAAAAAAfAQAAX3JlbHMvLnJlbHNQSwECLQAUAAYACAAAACEASZVoYckAAADj&#10;AAAADwAAAAAAAAAAAAAAAAAHAgAAZHJzL2Rvd25yZXYueG1sUEsFBgAAAAADAAMAtwAAAP0CAAAA&#10;AA==&#10;" fillcolor="#64e331" strokeweight="4pt">
                    <v:stroke miterlimit="4" joinstyle="miter"/>
                    <v:textbox inset="8pt,8pt,8pt,8pt">
                      <w:txbxContent>
                        <w:p w14:paraId="6A175E6D" w14:textId="77777777" w:rsidR="00430167" w:rsidRDefault="00430167" w:rsidP="00430167">
                          <w:pPr>
                            <w:pStyle w:val="Label"/>
                            <w:rPr>
                              <w:rFonts w:hint="eastAsia"/>
                            </w:rPr>
                          </w:pPr>
                        </w:p>
                      </w:txbxContent>
                    </v:textbox>
                  </v:oval>
                  <v:oval id="officeArt object" o:spid="_x0000_s1035"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WOyQAAAOMAAAAPAAAAZHJzL2Rvd25yZXYueG1sRE9fa8Iw&#10;EH8X9h3CDfamqVWm64wyREGQCXN72dutuTXdmktJoq379Mtg4OP9/t9i1dtGnMmH2rGC8SgDQVw6&#10;XXOl4O11O5yDCBFZY+OYFFwowGp5M1hgoV3HL3Q+xkqkEA4FKjAxtoWUoTRkMYxcS5y4T+ctxnT6&#10;SmqPXQq3jcyz7F5arDk1GGxpbaj8Pp6sgoe1v3xgvt9Yb/L3Q//81YXNj1J3t/3TI4hIfbyK/907&#10;neZns8lsOp5PpvD3UwJALn8BAAD//wMAUEsBAi0AFAAGAAgAAAAhANvh9svuAAAAhQEAABMAAAAA&#10;AAAAAAAAAAAAAAAAAFtDb250ZW50X1R5cGVzXS54bWxQSwECLQAUAAYACAAAACEAWvQsW78AAAAV&#10;AQAACwAAAAAAAAAAAAAAAAAfAQAAX3JlbHMvLnJlbHNQSwECLQAUAAYACAAAACEAqTBVjskAAADj&#10;AAAADwAAAAAAAAAAAAAAAAAHAgAAZHJzL2Rvd25yZXYueG1sUEsFBgAAAAADAAMAtwAAAP0CAAAA&#10;AA==&#10;" fillcolor="#64e331" strokeweight="4pt">
                    <v:stroke miterlimit="4" joinstyle="miter"/>
                    <v:textbox inset="8pt,8pt,8pt,8pt">
                      <w:txbxContent>
                        <w:p w14:paraId="79FA49A3" w14:textId="77777777" w:rsidR="00430167" w:rsidRDefault="00430167" w:rsidP="00430167">
                          <w:pPr>
                            <w:pStyle w:val="Label"/>
                            <w:rPr>
                              <w:rFonts w:hint="eastAsia"/>
                            </w:rPr>
                          </w:pPr>
                        </w:p>
                      </w:txbxContent>
                    </v:textbox>
                  </v:oval>
                  <v:oval id="officeArt object" o:spid="_x0000_s1036"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PAVyQAAAOMAAAAPAAAAZHJzL2Rvd25yZXYueG1sRE9fT8Iw&#10;EH838Ts0Z+KbdAwRHBRiCCQmRBPRF9/O9Vin63VpCxt+ektC4uP9/t982dtGHMmH2rGC4SADQVw6&#10;XXOl4ON9czcFESKyxsYxKThRgOXi+mqOhXYdv9FxFyuRQjgUqMDE2BZShtKQxTBwLXHi9s5bjOn0&#10;ldQeuxRuG5ln2YO0WHNqMNjSylD5sztYBY8rf/rCfLu23uSfr/3LdxfWv0rd3vRPMxCR+vgvvrif&#10;dZqfTUaT++F0NIbzTwkAufgDAAD//wMAUEsBAi0AFAAGAAgAAAAhANvh9svuAAAAhQEAABMAAAAA&#10;AAAAAAAAAAAAAAAAAFtDb250ZW50X1R5cGVzXS54bWxQSwECLQAUAAYACAAAACEAWvQsW78AAAAV&#10;AQAACwAAAAAAAAAAAAAAAAAfAQAAX3JlbHMvLnJlbHNQSwECLQAUAAYACAAAACEAxnzwFckAAADj&#10;AAAADwAAAAAAAAAAAAAAAAAHAgAAZHJzL2Rvd25yZXYueG1sUEsFBgAAAAADAAMAtwAAAP0CAAAA&#10;AA==&#10;" fillcolor="#64e331" strokeweight="4pt">
                    <v:stroke miterlimit="4" joinstyle="miter"/>
                    <v:textbox inset="8pt,8pt,8pt,8pt">
                      <w:txbxContent>
                        <w:p w14:paraId="0BDB52B8" w14:textId="77777777" w:rsidR="00430167" w:rsidRDefault="00430167" w:rsidP="00430167">
                          <w:pPr>
                            <w:pStyle w:val="Label"/>
                            <w:rPr>
                              <w:rFonts w:hint="eastAsia"/>
                            </w:rPr>
                          </w:pPr>
                        </w:p>
                      </w:txbxContent>
                    </v:textbox>
                  </v:oval>
                  <v:oval id="officeArt object" o:spid="_x0000_s1037"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5iyQAAAOMAAAAPAAAAZHJzL2Rvd25yZXYueG1sRE9fa8Iw&#10;EH8f7DuEE3ybqXWo64wiojAYDub2srdbc2vqmktJoq379MtA2OP9/t9i1dtGnMmH2rGC8SgDQVw6&#10;XXOl4P1tdzcHESKyxsYxKbhQgNXy9maBhXYdv9L5ECuRQjgUqMDE2BZShtKQxTByLXHivpy3GNPp&#10;K6k9dincNjLPsqm0WHNqMNjSxlD5fThZBQ8bf/nE/Hlrvck/Xvr9sQvbH6WGg379CCJSH//FV/eT&#10;TvOz2WR2P55PpvD3UwJALn8BAAD//wMAUEsBAi0AFAAGAAgAAAAhANvh9svuAAAAhQEAABMAAAAA&#10;AAAAAAAAAAAAAAAAAFtDb250ZW50X1R5cGVzXS54bWxQSwECLQAUAAYACAAAACEAWvQsW78AAAAV&#10;AQAACwAAAAAAAAAAAAAAAAAfAQAAX3JlbHMvLnJlbHNQSwECLQAUAAYACAAAACEANq5uYskAAADj&#10;AAAADwAAAAAAAAAAAAAAAAAHAgAAZHJzL2Rvd25yZXYueG1sUEsFBgAAAAADAAMAtwAAAP0CAAAA&#10;AA==&#10;" fillcolor="#64e331" strokeweight="4pt">
                    <v:stroke miterlimit="4" joinstyle="miter"/>
                    <v:textbox inset="8pt,8pt,8pt,8pt">
                      <w:txbxContent>
                        <w:p w14:paraId="5E45EFA8" w14:textId="77777777" w:rsidR="00430167" w:rsidRDefault="00430167" w:rsidP="00430167">
                          <w:pPr>
                            <w:pStyle w:val="Label"/>
                            <w:rPr>
                              <w:rFonts w:hint="eastAsia"/>
                            </w:rPr>
                          </w:pPr>
                        </w:p>
                      </w:txbxContent>
                    </v:textbox>
                  </v:oval>
                  <v:oval id="officeArt object" o:spid="_x0000_s1038"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sv5yQAAAOMAAAAPAAAAZHJzL2Rvd25yZXYueG1sRE9fS8Mw&#10;EH8X9h3CDXxz6TqxW7dsyJggiAOnL3u7NWdTbS4liWvnpzeC4OP9/t9qM9hWnMmHxrGC6SQDQVw5&#10;3XCt4O314WYOIkRkja1jUnChAJv16GqFpXY9v9D5EGuRQjiUqMDE2JVShsqQxTBxHXHi3p23GNPp&#10;a6k99inctjLPsjtpseHUYLCjraHq8/BlFSy2/nLC/GlnvcmP++H5ow+7b6Wux8P9EkSkIf6L/9yP&#10;Os3PillxO53PCvj9KQEg1z8AAAD//wMAUEsBAi0AFAAGAAgAAAAhANvh9svuAAAAhQEAABMAAAAA&#10;AAAAAAAAAAAAAAAAAFtDb250ZW50X1R5cGVzXS54bWxQSwECLQAUAAYACAAAACEAWvQsW78AAAAV&#10;AQAACwAAAAAAAAAAAAAAAAAfAQAAX3JlbHMvLnJlbHNQSwECLQAUAAYACAAAACEAWeLL+ckAAADj&#10;AAAADwAAAAAAAAAAAAAAAAAHAgAAZHJzL2Rvd25yZXYueG1sUEsFBgAAAAADAAMAtwAAAP0CAAAA&#10;AA==&#10;" fillcolor="#64e331" strokeweight="4pt">
                    <v:stroke miterlimit="4" joinstyle="miter"/>
                    <v:textbox inset="8pt,8pt,8pt,8pt">
                      <w:txbxContent>
                        <w:p w14:paraId="13A2D8AC" w14:textId="77777777" w:rsidR="00430167" w:rsidRDefault="00430167" w:rsidP="00430167">
                          <w:pPr>
                            <w:pStyle w:val="Label"/>
                            <w:rPr>
                              <w:rFonts w:hint="eastAsia"/>
                            </w:rPr>
                          </w:pPr>
                        </w:p>
                      </w:txbxContent>
                    </v:textbox>
                  </v:oval>
                  <v:group id="Group 1073741838" o:spid="_x0000_s1039"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GnozAAAAOMAAAAPAAAAZHJzL2Rvd25yZXYueG1sRI9Ba8JA&#10;EIXvhf6HZQq91U1Mq5K6iogtPYigFkpvQ3ZMgtnZkN0m8d93DoUeZ96b975ZrkfXqJ66UHs2kE4S&#10;UMSFtzWXBj7Pb08LUCEiW2w8k4EbBViv7u+WmFs/8JH6UyyVhHDI0UAVY5trHYqKHIaJb4lFu/jO&#10;YZSxK7XtcJBw1+hpksy0w5qlocKWthUV19OPM/A+4LDJ0l2/v162t+/zy+Frn5Ixjw/j5hVUpDH+&#10;m/+uP6zgJ/Ns/pwuMoGWn2QBevULAAD//wMAUEsBAi0AFAAGAAgAAAAhANvh9svuAAAAhQEAABMA&#10;AAAAAAAAAAAAAAAAAAAAAFtDb250ZW50X1R5cGVzXS54bWxQSwECLQAUAAYACAAAACEAWvQsW78A&#10;AAAVAQAACwAAAAAAAAAAAAAAAAAfAQAAX3JlbHMvLnJlbHNQSwECLQAUAAYACAAAACEALDRp6MwA&#10;AADjAAAADwAAAAAAAAAAAAAAAAAHAgAAZHJzL2Rvd25yZXYueG1sUEsFBgAAAAADAAMAtwAAAAAD&#10;AAAAAA==&#10;">
                    <v:oval id="officeArt object" o:spid="_x0000_s1040"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N7ayQAAAOMAAAAPAAAAZHJzL2Rvd25yZXYueG1sRE9LawIx&#10;EL4X+h/CFLzVrA+q3RpFRamUCu1WD70Nm9kHbibLJmr6702h0ON875ktgmnEhTpXW1Yw6CcgiHOr&#10;ay4VHL62j1MQziNrbCyTgh9ysJjf380w1fbKn3TJfCliCLsUFVTet6mULq/IoOvbljhyhe0M+nh2&#10;pdQdXmO4aeQwSZ6kwZpjQ4UtrSvKT9nZKNgX7/6b9jbQxy5/fTsWIdtsVkr1HsLyBYSn4P/Ff+6d&#10;jvOTyWgyHkxHz/D7UwRAzm8AAAD//wMAUEsBAi0AFAAGAAgAAAAhANvh9svuAAAAhQEAABMAAAAA&#10;AAAAAAAAAAAAAAAAAFtDb250ZW50X1R5cGVzXS54bWxQSwECLQAUAAYACAAAACEAWvQsW78AAAAV&#10;AQAACwAAAAAAAAAAAAAAAAAfAQAAX3JlbHMvLnJlbHNQSwECLQAUAAYACAAAACEASyTe2skAAADj&#10;AAAADwAAAAAAAAAAAAAAAAAHAgAAZHJzL2Rvd25yZXYueG1sUEsFBgAAAAADAAMAtwAAAP0CAAAA&#10;AA==&#10;" fillcolor="#64e331" strokecolor="black [3213]" strokeweight="3pt">
                      <v:stroke miterlimit="4" joinstyle="miter"/>
                    </v:oval>
                    <v:shape id="officeArt object" o:spid="_x0000_s1041"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SaFyAAAAOMAAAAPAAAAZHJzL2Rvd25yZXYueG1sRE87b8Iw&#10;EN6R+A/WVWIrDpA2kGIQj1Zi6FIKouPJviYR8TmKDaT/vq5UifG+982Xna3FlVpfOVYwGiYgiLUz&#10;FRcKDp9vj1MQPiAbrB2Tgh/ysFz0e3PMjbvxB133oRAxhH2OCsoQmlxKr0uy6IeuIY7ct2sthni2&#10;hTQt3mK4reU4SZ6lxYpjQ4kNbUrS5/3FKti+N3pz/vKv+jTL0kp6e1ynVqnBQ7d6ARGoC3fxv3tn&#10;4vwkm2TpaJo+wd9PEQC5+AUAAP//AwBQSwECLQAUAAYACAAAACEA2+H2y+4AAACFAQAAEwAAAAAA&#10;AAAAAAAAAAAAAAAAW0NvbnRlbnRfVHlwZXNdLnhtbFBLAQItABQABgAIAAAAIQBa9CxbvwAAABUB&#10;AAALAAAAAAAAAAAAAAAAAB8BAABfcmVscy8ucmVsc1BLAQItABQABgAIAAAAIQCY7SaF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846" o:spid="_x0000_s1042"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St8yAAAAOMAAAAPAAAAZHJzL2Rvd25yZXYueG1sRE9La8JA&#10;EL4X/A/LCN7qJr6JriJiSw9S8AHibciOSTA7G7LbJP77bkHocb73rDadKUVDtSssK4iHEQji1OqC&#10;MwWX88f7AoTzyBpLy6TgSQ42697bChNtWz5Sc/KZCCHsElSQe18lUro0J4NuaCviwN1tbdCHs86k&#10;rrEN4aaUoyiaSYMFh4YcK9rllD5OP0bBZ4vtdhzvm8PjvnveztPv6yEmpQb9brsE4anz/+KX+0uH&#10;+dF8PJ/Ei8kM/n4KAMj1LwAAAP//AwBQSwECLQAUAAYACAAAACEA2+H2y+4AAACFAQAAEwAAAAAA&#10;AAAAAAAAAAAAAAAAW0NvbnRlbnRfVHlwZXNdLnhtbFBLAQItABQABgAIAAAAIQBa9CxbvwAAABUB&#10;AAALAAAAAAAAAAAAAAAAAB8BAABfcmVscy8ucmVsc1BLAQItABQABgAIAAAAIQBq4St8yAAAAOMA&#10;AAAPAAAAAAAAAAAAAAAAAAcCAABkcnMvZG93bnJldi54bWxQSwUGAAAAAAMAAwC3AAAA/AIAAAAA&#10;">
                      <v:oval id="officeArt object" o:spid="_x0000_s1043"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fvygAAAOMAAAAPAAAAZHJzL2Rvd25yZXYueG1sRI/NbsIw&#10;EITvSH0Hayv1gooDJQkEDKqQKuXKz6HHJV6SiHgdYgPh7etKSBx3Z+bb2eW6N424UedqywrGowgE&#10;cWF1zaWCw/7ncwbCeWSNjWVS8CAH69XbYImZtnfe0m3nSxEg7DJUUHnfZlK6oiKDbmRb4qCdbGfQ&#10;h7Erpe7wHuCmkZMoSqTBmsOFClvaVFScd1ejAB+/8fAYzydpEsCbeZwn8SVX6uO9/16A8NT7l/mZ&#10;znWoH6Vf6XQ8m6bw/1NYgFz9AQAA//8DAFBLAQItABQABgAIAAAAIQDb4fbL7gAAAIUBAAATAAAA&#10;AAAAAAAAAAAAAAAAAABbQ29udGVudF9UeXBlc10ueG1sUEsBAi0AFAAGAAgAAAAhAFr0LFu/AAAA&#10;FQEAAAsAAAAAAAAAAAAAAAAAHwEAAF9yZWxzLy5yZWxzUEsBAi0AFAAGAAgAAAAhAEbaZ+/KAAAA&#10;4wAAAA8AAAAAAAAAAAAAAAAABwIAAGRycy9kb3ducmV2LnhtbFBLBQYAAAAAAwADALcAAAD+AgAA&#10;AAA=&#10;" fillcolor="#4f81bd [3204]" stroked="f" strokeweight="1pt">
                        <v:stroke miterlimit="4" joinstyle="miter"/>
                      </v:oval>
                      <v:oval id="officeArt object" o:spid="_x0000_s1044"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FEyQAAAOMAAAAPAAAAZHJzL2Rvd25yZXYueG1sRI9BT8Mw&#10;DIXvSPyHyEjcWFo2saosm6pJaOXIxoGjlZi2W+OUJnTl3+MDEkf7Pb/3ebObfa8mGmMX2EC+yEAR&#10;2+A6bgy8n14eClAxITvsA5OBH4qw297ebLB04cpvNB1ToySEY4kG2pSGUutoW/IYF2EgFu0zjB6T&#10;jGOj3YhXCfe9fsyyJ+2xY2locaB9S/Zy/PYG7OthXlqfH5L9qPa6+qqL81Qbc383V8+gEs3p3/x3&#10;XTvBz9bL9SovVgItP8kC9PYXAAD//wMAUEsBAi0AFAAGAAgAAAAhANvh9svuAAAAhQEAABMAAAAA&#10;AAAAAAAAAAAAAAAAAFtDb250ZW50X1R5cGVzXS54bWxQSwECLQAUAAYACAAAACEAWvQsW78AAAAV&#10;AQAACwAAAAAAAAAAAAAAAAAfAQAAX3JlbHMvLnJlbHNQSwECLQAUAAYACAAAACEAr42hRMkAAADj&#10;AAAADwAAAAAAAAAAAAAAAAAHAgAAZHJzL2Rvd25yZXYueG1sUEsFBgAAAAADAAMAtwAAAP0CAAAA&#10;AA==&#10;" fillcolor="black" stroked="f" strokeweight="1pt">
                        <v:stroke miterlimit="4" joinstyle="miter"/>
                      </v:oval>
                    </v:group>
                    <v:group id="Group 1073741849" o:spid="_x0000_s1045"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r8OyAAAAOMAAAAPAAAAZHJzL2Rvd25yZXYueG1sRE/NasJA&#10;EL4LvsMyBW91E7VVU1cR0dKDFKqCeBuyYxLMzobsmsS37xYKHuf7n8WqM6VoqHaFZQXxMAJBnFpd&#10;cKbgdNy9zkA4j6yxtEwKHuRgtez3Fpho2/IPNQefiRDCLkEFufdVIqVLczLohrYiDtzV1gZ9OOtM&#10;6hrbEG5KOYqid2mw4NCQY0WbnNLb4W4UfLbYrsfxttnfrpvH5fj2fd7HpNTgpVt/gPDU+af43/2l&#10;w/xoOp5O4tlkDn8/BQDk8hcAAP//AwBQSwECLQAUAAYACAAAACEA2+H2y+4AAACFAQAAEwAAAAAA&#10;AAAAAAAAAAAAAAAAW0NvbnRlbnRfVHlwZXNdLnhtbFBLAQItABQABgAIAAAAIQBa9CxbvwAAABUB&#10;AAALAAAAAAAAAAAAAAAAAB8BAABfcmVscy8ucmVsc1BLAQItABQABgAIAAAAIQAbfr8OyAAAAOMA&#10;AAAPAAAAAAAAAAAAAAAAAAcCAABkcnMvZG93bnJldi54bWxQSwUGAAAAAAMAAwC3AAAA/AIAAAAA&#10;">
                      <v:oval id="officeArt object" o:spid="_x0000_s1046"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lGygAAAOMAAAAPAAAAZHJzL2Rvd25yZXYueG1sRI9BT8Mw&#10;DIXvSPyHyEhc0JZukHYryyY0CalXNg4cvca0FY1TmrB1/x4fkDg+v+fPfpvd5Ht1pjF2gS0s5hko&#10;4jq4jhsL78fX2QpUTMgO+8Bk4UoRdtvbmw2WLlz4jc6H1CiBcCzRQpvSUGod65Y8xnkYiMX7DKPH&#10;JHJstBvxInDf62WW5dpjx3KhxYH2LdVfhx9vAa8f5uFk1ssiF/B+barcfFfW3t9NL8+gEk3pP/y3&#10;XTl5Pysei6fFykgL6SQD0NtfAAAA//8DAFBLAQItABQABgAIAAAAIQDb4fbL7gAAAIUBAAATAAAA&#10;AAAAAAAAAAAAAAAAAABbQ29udGVudF9UeXBlc10ueG1sUEsBAi0AFAAGAAgAAAAhAFr0LFu/AAAA&#10;FQEAAAsAAAAAAAAAAAAAAAAAHwEAAF9yZWxzLy5yZWxzUEsBAi0AFAAGAAgAAAAhAEzqaUbKAAAA&#10;4wAAAA8AAAAAAAAAAAAAAAAABwIAAGRycy9kb3ducmV2LnhtbFBLBQYAAAAAAwADALcAAAD+AgAA&#10;AAA=&#10;" fillcolor="#4f81bd [3204]" stroked="f" strokeweight="1pt">
                        <v:stroke miterlimit="4" joinstyle="miter"/>
                      </v:oval>
                      <v:oval id="officeArt object" o:spid="_x0000_s1047"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p4ExwAAAOMAAAAPAAAAZHJzL2Rvd25yZXYueG1sRE+9bsIw&#10;EN4r9R2sq9StOIEWooBBEVJFOpYyMJ7sIwmNz2lsQvr2NRJSx/v+b7UZbSsG6n3jWEE6SUAQa2ca&#10;rhQcvt5fMhA+IBtsHZOCX/KwWT8+rDA37sqfNOxDJWII+xwV1CF0uZRe12TRT1xHHLmT6y2GePaV&#10;ND1eY7ht5TRJ5tJiw7Ghxo62Nenv/cUq0B+7caZtugv6WGxl8VNm56FU6vlpLJYgAo3hX3x3lybO&#10;TxazxWuavaVw+ykCINd/AAAA//8DAFBLAQItABQABgAIAAAAIQDb4fbL7gAAAIUBAAATAAAAAAAA&#10;AAAAAAAAAAAAAABbQ29udGVudF9UeXBlc10ueG1sUEsBAi0AFAAGAAgAAAAhAFr0LFu/AAAAFQEA&#10;AAsAAAAAAAAAAAAAAAAAHwEAAF9yZWxzLy5yZWxzUEsBAi0AFAAGAAgAAAAhALtungTHAAAA4wAA&#10;AA8AAAAAAAAAAAAAAAAABwIAAGRycy9kb3ducmV2LnhtbFBLBQYAAAAAAwADALcAAAD7AgAAAAA=&#10;" fillcolor="black" stroked="f" strokeweight="1pt">
                        <v:stroke miterlimit="4" joinstyle="miter"/>
                      </v:oval>
                    </v:group>
                    <v:oval id="officeArt object" o:spid="_x0000_s1048"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TUxgAAAOMAAAAPAAAAZHJzL2Rvd25yZXYueG1sRE/dSsMw&#10;FL4XfIdwBO9cWlfMrMuGDESvhP08wKE5bbo1JyWJa317Iwhenu//rLezG8SVQuw9aygXBQjixpue&#10;Ow2n49vDCkRMyAYHz6ThmyJsN7c3a6yNn3hP10PqRA7hWKMGm9JYSxkbSw7jwo/EmWt9cJjyGTpp&#10;Ak453A3ysSiepMOec4PFkXaWmsvhy2lQ7X63tEN/Pj5/Tu172YaxU0rr+7v59QVEojn9i//cHybP&#10;L9RSVeWqquD3pwyA3PwAAAD//wMAUEsBAi0AFAAGAAgAAAAhANvh9svuAAAAhQEAABMAAAAAAAAA&#10;AAAAAAAAAAAAAFtDb250ZW50X1R5cGVzXS54bWxQSwECLQAUAAYACAAAACEAWvQsW78AAAAVAQAA&#10;CwAAAAAAAAAAAAAAAAAfAQAAX3JlbHMvLnJlbHNQSwECLQAUAAYACAAAACEAAXEk1MYAAADjAAAA&#10;DwAAAAAAAAAAAAAAAAAHAgAAZHJzL2Rvd25yZXYueG1sUEsFBgAAAAADAAMAtwAAAPoCAAAAAA==&#10;" filled="f" strokeweight="3pt">
                      <v:stroke miterlimit="4" joinstyle="miter"/>
                    </v:oval>
                    <v:shape id="officeArt object" o:spid="_x0000_s1049"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ysXyQAAAOMAAAAPAAAAZHJzL2Rvd25yZXYueG1sRI9PT8Mw&#10;DMXvSHyHyEjcWLIx9qcsmxACiQuHDbSz1bhNWeNUTWjLt8cHJI5+fr9nv91hCq0aqE9NZAvzmQFF&#10;XEbXcG3h8+P1bgMqZWSHbWSy8EMJDvvrqx0WLo58pOGUayUhnAq04HPuCq1T6SlgmsWOWHZV7ANm&#10;Gftaux5HCQ+tXhiz0gEblgseO3r2VF5O30HeePBjqr7Y5XNpLi+L4b1qVltrb2+mp0dQmab8b/6j&#10;35xwZn2/Xs43S2khnUQAvf8FAAD//wMAUEsBAi0AFAAGAAgAAAAhANvh9svuAAAAhQEAABMAAAAA&#10;AAAAAAAAAAAAAAAAAFtDb250ZW50X1R5cGVzXS54bWxQSwECLQAUAAYACAAAACEAWvQsW78AAAAV&#10;AQAACwAAAAAAAAAAAAAAAAAfAQAAX3JlbHMvLnJlbHNQSwECLQAUAAYACAAAACEALn8rF8kAAADj&#10;AAAADwAAAAAAAAAAAAAAAAAHAgAAZHJzL2Rvd25yZXYueG1sUEsFBgAAAAADAAMAtwAAAP0CAAAA&#10;AA==&#10;" path="m,17910c7461,1409,14661,-3690,21600,2612e" filled="f" strokeweight="2pt">
                      <v:stroke miterlimit="4" joinstyle="miter"/>
                      <v:path arrowok="t" o:extrusionok="f" o:connecttype="custom" o:connectlocs="151146,171826;151146,171826;151146,171826;151146,171826" o:connectangles="0,90,180,270"/>
                    </v:shape>
                    <v:shape id="officeArt object" o:spid="_x0000_s1050"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XMxwAAAOMAAAAPAAAAZHJzL2Rvd25yZXYueG1sRE/NSgMx&#10;EL4LvkMYwZtNVotb1qZFxEJPBVsL3duwGTeLyWRJYru+vREEj/P9z3I9eSfOFNMQWEM1UyCIu2AG&#10;7jW8HzZ3CxApIxt0gUnDNyVYr66vltiYcOE3Ou9zL0oIpwY12JzHRsrUWfKYZmEkLtxHiB5zOWMv&#10;TcRLCfdO3iv1KD0OXBosjvRiqfvcf3kNOzu+1u0xtq1xvNmpYXt0p5PWtzfT8xOITFP+F/+5t6bM&#10;V/VDPa8W8wp+fyoAyNUPAAAA//8DAFBLAQItABQABgAIAAAAIQDb4fbL7gAAAIUBAAATAAAAAAAA&#10;AAAAAAAAAAAAAABbQ29udGVudF9UeXBlc10ueG1sUEsBAi0AFAAGAAgAAAAhAFr0LFu/AAAAFQEA&#10;AAsAAAAAAAAAAAAAAAAAHwEAAF9yZWxzLy5yZWxzUEsBAi0AFAAGAAgAAAAhAFK69cz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51"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OSjxgAAAOMAAAAPAAAAZHJzL2Rvd25yZXYueG1sRE9Li8Iw&#10;EL4L/ocwC3vTRFe0dI0iuyx49cHudWjGtrSZ1Cartb/eCILH+d6zXHe2FhdqfelYw2SsQBBnzpSc&#10;azgefkYJCB+QDdaOScONPKxXw8ESU+OuvKPLPuQihrBPUUMRQpNK6bOCLPqxa4gjd3KtxRDPNpem&#10;xWsMt7WcKjWXFkuODQU29FVQVu3/rYZzonZdf9pyX/XmUOXn3/7v22r9/tZtPkEE6sJL/HRvTZyv&#10;Fh+L2SSZTeHxUwRAru4AAAD//wMAUEsBAi0AFAAGAAgAAAAhANvh9svuAAAAhQEAABMAAAAAAAAA&#10;AAAAAAAAAAAAAFtDb250ZW50X1R5cGVzXS54bWxQSwECLQAUAAYACAAAACEAWvQsW78AAAAVAQAA&#10;CwAAAAAAAAAAAAAAAAAfAQAAX3JlbHMvLnJlbHNQSwECLQAUAAYACAAAACEAWSzko8YAAADjAAAA&#10;DwAAAAAAAAAAAAAAAAAHAgAAZHJzL2Rvd25yZXYueG1sUEsFBgAAAAADAAMAtwAAAPoCAAAAAA==&#10;" filled="f" strokeweight="2.25pt">
                      <v:stroke miterlimit="4" joinstyle="miter"/>
                    </v:oval>
                  </v:group>
                </v:group>
                <v:shape id="Text Box 2" o:spid="_x0000_s1052" type="#_x0000_t202" style="position:absolute;left:2634;top:7933;width:40367;height:5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793ECA01" w14:textId="77777777" w:rsidR="00430167" w:rsidRPr="009714A6" w:rsidRDefault="00430167">
                        <w:pPr>
                          <w:rPr>
                            <w:rFonts w:ascii="Calibri" w:hAnsi="Calibri" w:cs="Calibri"/>
                            <w:sz w:val="24"/>
                          </w:rPr>
                        </w:pPr>
                        <w:r w:rsidRPr="005F1547">
                          <w:rPr>
                            <w:rFonts w:ascii="Calibri" w:hAnsi="Calibri" w:cs="Calibri"/>
                            <w:b/>
                            <w:sz w:val="24"/>
                          </w:rPr>
                          <w:t>Objective:</w:t>
                        </w:r>
                        <w:r w:rsidR="009714A6">
                          <w:rPr>
                            <w:rFonts w:ascii="Calibri" w:hAnsi="Calibri" w:cs="Calibri"/>
                            <w:b/>
                            <w:sz w:val="24"/>
                          </w:rPr>
                          <w:t xml:space="preserve"> </w:t>
                        </w:r>
                        <w:r w:rsidR="009714A6" w:rsidRPr="009714A6">
                          <w:rPr>
                            <w:rFonts w:ascii="Calibri" w:hAnsi="Calibri" w:cs="Calibri"/>
                            <w:sz w:val="24"/>
                          </w:rPr>
                          <w:t>Learning about the purpose of the school library</w:t>
                        </w:r>
                        <w:r w:rsidR="009B6B1D">
                          <w:rPr>
                            <w:rFonts w:ascii="Calibri" w:hAnsi="Calibri" w:cs="Calibri"/>
                            <w:sz w:val="24"/>
                          </w:rPr>
                          <w:t>.</w:t>
                        </w:r>
                      </w:p>
                      <w:p w14:paraId="78D878D4" w14:textId="77777777" w:rsidR="00430167" w:rsidRPr="005F1547" w:rsidRDefault="005F1547">
                        <w:pPr>
                          <w:rPr>
                            <w:rFonts w:ascii="Calibri" w:hAnsi="Calibri" w:cs="Calibri"/>
                            <w:b/>
                            <w:sz w:val="24"/>
                          </w:rPr>
                        </w:pPr>
                        <w:r>
                          <w:rPr>
                            <w:rFonts w:ascii="Calibri" w:hAnsi="Calibri" w:cs="Calibri"/>
                            <w:b/>
                            <w:sz w:val="24"/>
                          </w:rPr>
                          <w:t>You will need:</w:t>
                        </w:r>
                        <w:r w:rsidR="009714A6">
                          <w:rPr>
                            <w:rFonts w:ascii="Calibri" w:hAnsi="Calibri" w:cs="Calibri"/>
                            <w:b/>
                            <w:sz w:val="24"/>
                          </w:rPr>
                          <w:t xml:space="preserve"> </w:t>
                        </w:r>
                        <w:r w:rsidR="000D4425">
                          <w:rPr>
                            <w:rFonts w:ascii="Calibri" w:hAnsi="Calibri" w:cs="Calibri"/>
                            <w:sz w:val="24"/>
                          </w:rPr>
                          <w:t>C</w:t>
                        </w:r>
                        <w:r w:rsidR="009714A6" w:rsidRPr="009714A6">
                          <w:rPr>
                            <w:rFonts w:ascii="Calibri" w:hAnsi="Calibri" w:cs="Calibri"/>
                            <w:sz w:val="24"/>
                          </w:rPr>
                          <w:t>omputers/laptops</w:t>
                        </w:r>
                      </w:p>
                      <w:p w14:paraId="23A04F95" w14:textId="77777777" w:rsidR="00430167" w:rsidRDefault="00430167">
                        <w:pPr>
                          <w:rPr>
                            <w:rFonts w:ascii="Calibri" w:hAnsi="Calibri" w:cs="Calibri"/>
                            <w:b/>
                            <w:sz w:val="24"/>
                          </w:rPr>
                        </w:pPr>
                        <w:r w:rsidRPr="005F1547">
                          <w:rPr>
                            <w:rFonts w:ascii="Calibri" w:hAnsi="Calibri" w:cs="Calibri"/>
                            <w:b/>
                            <w:sz w:val="24"/>
                          </w:rPr>
                          <w:t>Activity:</w:t>
                        </w:r>
                        <w:r w:rsidR="009714A6">
                          <w:rPr>
                            <w:rFonts w:ascii="Calibri" w:hAnsi="Calibri" w:cs="Calibri"/>
                            <w:b/>
                            <w:sz w:val="24"/>
                          </w:rPr>
                          <w:t xml:space="preserve"> </w:t>
                        </w:r>
                        <w:r w:rsidR="000D4425">
                          <w:rPr>
                            <w:rFonts w:ascii="Calibri" w:hAnsi="Calibri" w:cs="Calibri"/>
                            <w:sz w:val="24"/>
                          </w:rPr>
                          <w:t>C</w:t>
                        </w:r>
                        <w:r w:rsidR="009714A6" w:rsidRPr="009714A6">
                          <w:rPr>
                            <w:rFonts w:ascii="Calibri" w:hAnsi="Calibri" w:cs="Calibri"/>
                            <w:sz w:val="24"/>
                          </w:rPr>
                          <w:t xml:space="preserve">reate a </w:t>
                        </w:r>
                        <w:r w:rsidR="000D4425">
                          <w:rPr>
                            <w:rFonts w:ascii="Calibri" w:hAnsi="Calibri" w:cs="Calibri"/>
                            <w:sz w:val="24"/>
                          </w:rPr>
                          <w:t xml:space="preserve">template for a </w:t>
                        </w:r>
                        <w:r w:rsidR="009714A6" w:rsidRPr="009714A6">
                          <w:rPr>
                            <w:rFonts w:ascii="Calibri" w:hAnsi="Calibri" w:cs="Calibri"/>
                            <w:sz w:val="24"/>
                          </w:rPr>
                          <w:t>library newsletter.</w:t>
                        </w:r>
                      </w:p>
                      <w:p w14:paraId="5819D6A0" w14:textId="77777777" w:rsidR="009714A6" w:rsidRPr="009714A6" w:rsidRDefault="009714A6" w:rsidP="009714A6">
                        <w:pPr>
                          <w:pStyle w:val="NoSpacing"/>
                          <w:rPr>
                            <w:rFonts w:ascii="Calibri" w:hAnsi="Calibri" w:cs="Calibri"/>
                            <w:sz w:val="24"/>
                          </w:rPr>
                        </w:pPr>
                        <w:r w:rsidRPr="009714A6">
                          <w:rPr>
                            <w:rFonts w:ascii="Calibri" w:hAnsi="Calibri" w:cs="Calibri"/>
                            <w:sz w:val="24"/>
                          </w:rPr>
                          <w:t>In pairs</w:t>
                        </w:r>
                        <w:r w:rsidR="000D4425">
                          <w:rPr>
                            <w:rFonts w:ascii="Calibri" w:hAnsi="Calibri" w:cs="Calibri"/>
                            <w:sz w:val="24"/>
                          </w:rPr>
                          <w:t xml:space="preserve"> or threes</w:t>
                        </w:r>
                        <w:r w:rsidRPr="009714A6">
                          <w:rPr>
                            <w:rFonts w:ascii="Calibri" w:hAnsi="Calibri" w:cs="Calibri"/>
                            <w:sz w:val="24"/>
                          </w:rPr>
                          <w:t xml:space="preserve"> discuss and design a tem</w:t>
                        </w:r>
                        <w:r w:rsidR="009B6B1D">
                          <w:rPr>
                            <w:rFonts w:ascii="Calibri" w:hAnsi="Calibri" w:cs="Calibri"/>
                            <w:sz w:val="24"/>
                          </w:rPr>
                          <w:t>plate for a library newsletter. Use one side of A4.</w:t>
                        </w:r>
                      </w:p>
                      <w:p w14:paraId="724BAD9C" w14:textId="77777777" w:rsidR="009714A6" w:rsidRPr="009714A6" w:rsidRDefault="009714A6" w:rsidP="009714A6">
                        <w:pPr>
                          <w:pStyle w:val="NoSpacing"/>
                          <w:rPr>
                            <w:rFonts w:ascii="Calibri" w:hAnsi="Calibri" w:cs="Calibri"/>
                            <w:sz w:val="24"/>
                          </w:rPr>
                        </w:pPr>
                        <w:r w:rsidRPr="009714A6">
                          <w:rPr>
                            <w:rFonts w:ascii="Calibri" w:hAnsi="Calibri" w:cs="Calibri"/>
                            <w:sz w:val="24"/>
                          </w:rPr>
                          <w:t>It will need:</w:t>
                        </w:r>
                      </w:p>
                      <w:p w14:paraId="5C5032AE"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a catchy title</w:t>
                        </w:r>
                      </w:p>
                      <w:p w14:paraId="0BB5248A" w14:textId="77777777" w:rsidR="009714A6" w:rsidRPr="009714A6" w:rsidRDefault="009B6B1D" w:rsidP="009714A6">
                        <w:pPr>
                          <w:pStyle w:val="NoSpacing"/>
                          <w:numPr>
                            <w:ilvl w:val="0"/>
                            <w:numId w:val="1"/>
                          </w:numPr>
                          <w:rPr>
                            <w:rFonts w:ascii="Calibri" w:hAnsi="Calibri" w:cs="Calibri"/>
                            <w:sz w:val="24"/>
                          </w:rPr>
                        </w:pPr>
                        <w:r>
                          <w:rPr>
                            <w:rFonts w:ascii="Calibri" w:hAnsi="Calibri" w:cs="Calibri"/>
                            <w:sz w:val="24"/>
                          </w:rPr>
                          <w:t>an issue date (month)</w:t>
                        </w:r>
                        <w:r w:rsidR="000D4425">
                          <w:rPr>
                            <w:rFonts w:ascii="Calibri" w:hAnsi="Calibri" w:cs="Calibri"/>
                            <w:sz w:val="24"/>
                          </w:rPr>
                          <w:t xml:space="preserve"> </w:t>
                        </w:r>
                        <w:r w:rsidR="009714A6" w:rsidRPr="009714A6">
                          <w:rPr>
                            <w:rFonts w:ascii="Calibri" w:hAnsi="Calibri" w:cs="Calibri"/>
                            <w:sz w:val="24"/>
                          </w:rPr>
                          <w:t>or issue number</w:t>
                        </w:r>
                      </w:p>
                      <w:p w14:paraId="3F47881E"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 xml:space="preserve">a </w:t>
                        </w:r>
                        <w:r w:rsidR="000D4425">
                          <w:rPr>
                            <w:rFonts w:ascii="Calibri" w:hAnsi="Calibri" w:cs="Calibri"/>
                            <w:sz w:val="24"/>
                          </w:rPr>
                          <w:t xml:space="preserve">welcome </w:t>
                        </w:r>
                        <w:r>
                          <w:rPr>
                            <w:rFonts w:ascii="Calibri" w:hAnsi="Calibri" w:cs="Calibri"/>
                            <w:sz w:val="24"/>
                          </w:rPr>
                          <w:t xml:space="preserve">banner with a </w:t>
                        </w:r>
                        <w:r w:rsidRPr="009714A6">
                          <w:rPr>
                            <w:rFonts w:ascii="Calibri" w:hAnsi="Calibri" w:cs="Calibri"/>
                            <w:sz w:val="24"/>
                          </w:rPr>
                          <w:t>statement</w:t>
                        </w:r>
                        <w:r w:rsidR="009B6B1D">
                          <w:rPr>
                            <w:rFonts w:ascii="Calibri" w:hAnsi="Calibri" w:cs="Calibri"/>
                            <w:sz w:val="24"/>
                          </w:rPr>
                          <w:t xml:space="preserve"> of what readers can expect to </w:t>
                        </w:r>
                        <w:r w:rsidRPr="009714A6">
                          <w:rPr>
                            <w:rFonts w:ascii="Calibri" w:hAnsi="Calibri" w:cs="Calibri"/>
                            <w:sz w:val="24"/>
                          </w:rPr>
                          <w:t xml:space="preserve">find </w:t>
                        </w:r>
                        <w:r>
                          <w:rPr>
                            <w:rFonts w:ascii="Calibri" w:hAnsi="Calibri" w:cs="Calibri"/>
                            <w:sz w:val="24"/>
                          </w:rPr>
                          <w:t>in the newsletter</w:t>
                        </w:r>
                      </w:p>
                      <w:p w14:paraId="363DB367" w14:textId="77777777" w:rsidR="009714A6" w:rsidRPr="009714A6" w:rsidRDefault="009714A6" w:rsidP="009714A6">
                        <w:pPr>
                          <w:pStyle w:val="NoSpacing"/>
                          <w:numPr>
                            <w:ilvl w:val="0"/>
                            <w:numId w:val="1"/>
                          </w:numPr>
                          <w:rPr>
                            <w:rFonts w:ascii="Calibri" w:hAnsi="Calibri" w:cs="Calibri"/>
                            <w:sz w:val="24"/>
                          </w:rPr>
                        </w:pPr>
                        <w:r w:rsidRPr="009714A6">
                          <w:rPr>
                            <w:rFonts w:ascii="Calibri" w:hAnsi="Calibri" w:cs="Calibri"/>
                            <w:sz w:val="24"/>
                          </w:rPr>
                          <w:t>columns or text bo</w:t>
                        </w:r>
                        <w:r w:rsidR="000D4425">
                          <w:rPr>
                            <w:rFonts w:ascii="Calibri" w:hAnsi="Calibri" w:cs="Calibri"/>
                            <w:sz w:val="24"/>
                          </w:rPr>
                          <w:t>xes for advertising new books,</w:t>
                        </w:r>
                        <w:r w:rsidRPr="009714A6">
                          <w:rPr>
                            <w:rFonts w:ascii="Calibri" w:hAnsi="Calibri" w:cs="Calibri"/>
                            <w:sz w:val="24"/>
                          </w:rPr>
                          <w:t xml:space="preserve"> up and coming events</w:t>
                        </w:r>
                        <w:r w:rsidR="000D4425">
                          <w:rPr>
                            <w:rFonts w:ascii="Calibri" w:hAnsi="Calibri" w:cs="Calibri"/>
                            <w:sz w:val="24"/>
                          </w:rPr>
                          <w:t xml:space="preserve"> or fun facts</w:t>
                        </w:r>
                      </w:p>
                      <w:p w14:paraId="78183B59" w14:textId="77777777" w:rsidR="009714A6" w:rsidRDefault="009B6B1D" w:rsidP="009714A6">
                        <w:pPr>
                          <w:pStyle w:val="NoSpacing"/>
                          <w:numPr>
                            <w:ilvl w:val="0"/>
                            <w:numId w:val="1"/>
                          </w:numPr>
                          <w:rPr>
                            <w:rFonts w:ascii="Calibri" w:hAnsi="Calibri" w:cs="Calibri"/>
                            <w:sz w:val="24"/>
                          </w:rPr>
                        </w:pPr>
                        <w:r>
                          <w:rPr>
                            <w:rFonts w:ascii="Calibri" w:hAnsi="Calibri" w:cs="Calibri"/>
                            <w:sz w:val="24"/>
                          </w:rPr>
                          <w:t>a space</w:t>
                        </w:r>
                        <w:r w:rsidR="009714A6" w:rsidRPr="009714A6">
                          <w:rPr>
                            <w:rFonts w:ascii="Calibri" w:hAnsi="Calibri" w:cs="Calibri"/>
                            <w:sz w:val="24"/>
                          </w:rPr>
                          <w:t xml:space="preserve"> for articles or book reviews</w:t>
                        </w:r>
                      </w:p>
                      <w:p w14:paraId="54A9C9BB" w14:textId="77777777" w:rsidR="009714A6" w:rsidRDefault="009714A6" w:rsidP="009714A6">
                        <w:pPr>
                          <w:pStyle w:val="NoSpacing"/>
                          <w:numPr>
                            <w:ilvl w:val="0"/>
                            <w:numId w:val="1"/>
                          </w:numPr>
                          <w:rPr>
                            <w:rFonts w:ascii="Calibri" w:hAnsi="Calibri" w:cs="Calibri"/>
                            <w:sz w:val="24"/>
                          </w:rPr>
                        </w:pPr>
                        <w:r>
                          <w:rPr>
                            <w:rFonts w:ascii="Calibri" w:hAnsi="Calibri" w:cs="Calibri"/>
                            <w:sz w:val="24"/>
                          </w:rPr>
                          <w:t xml:space="preserve">lots of colour, shout outs, shapes </w:t>
                        </w:r>
                        <w:r w:rsidR="009B6B1D">
                          <w:rPr>
                            <w:rFonts w:ascii="Calibri" w:hAnsi="Calibri" w:cs="Calibri"/>
                            <w:sz w:val="24"/>
                          </w:rPr>
                          <w:t xml:space="preserve">and pictures </w:t>
                        </w:r>
                        <w:r>
                          <w:rPr>
                            <w:rFonts w:ascii="Calibri" w:hAnsi="Calibri" w:cs="Calibri"/>
                            <w:sz w:val="24"/>
                          </w:rPr>
                          <w:t>to look exciting</w:t>
                        </w:r>
                      </w:p>
                      <w:p w14:paraId="10ACE347" w14:textId="77777777" w:rsidR="009714A6" w:rsidRDefault="009714A6" w:rsidP="009714A6">
                        <w:pPr>
                          <w:pStyle w:val="NoSpacing"/>
                          <w:rPr>
                            <w:rFonts w:ascii="Calibri" w:hAnsi="Calibri" w:cs="Calibri"/>
                            <w:sz w:val="24"/>
                          </w:rPr>
                        </w:pPr>
                        <w:r>
                          <w:rPr>
                            <w:rFonts w:ascii="Calibri" w:hAnsi="Calibri" w:cs="Calibri"/>
                            <w:sz w:val="24"/>
                          </w:rPr>
                          <w:t>All of the designs can be reviewed and the best chosen for publication</w:t>
                        </w:r>
                        <w:r w:rsidR="000D4425">
                          <w:rPr>
                            <w:rFonts w:ascii="Calibri" w:hAnsi="Calibri" w:cs="Calibri"/>
                            <w:sz w:val="24"/>
                          </w:rPr>
                          <w:t xml:space="preserve">, teams of two or three can take it in turns to publish the newsletter each month. Ask the librarian, English lead and head teacher for news to include and classmates for book reviews. </w:t>
                        </w:r>
                      </w:p>
                      <w:p w14:paraId="5397D430" w14:textId="77777777" w:rsidR="000D4425" w:rsidRPr="009714A6" w:rsidRDefault="000D4425" w:rsidP="009714A6">
                        <w:pPr>
                          <w:pStyle w:val="NoSpacing"/>
                          <w:rPr>
                            <w:rFonts w:ascii="Calibri" w:hAnsi="Calibri" w:cs="Calibri"/>
                            <w:sz w:val="24"/>
                          </w:rPr>
                        </w:pPr>
                        <w:r>
                          <w:rPr>
                            <w:rFonts w:ascii="Calibri" w:hAnsi="Calibri" w:cs="Calibri"/>
                            <w:sz w:val="24"/>
                          </w:rPr>
                          <w:t>Will it be printed for pupils to take home or published on the school website?</w:t>
                        </w:r>
                      </w:p>
                    </w:txbxContent>
                  </v:textbox>
                </v:shape>
                <v:shape id="Text Box 3" o:spid="_x0000_s1053" type="#_x0000_t202" style="position:absolute;left:6509;top:2479;width:33624;height:5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51841F69" w14:textId="77777777" w:rsidR="00430167" w:rsidRPr="00430167" w:rsidRDefault="00430167" w:rsidP="00430167">
                        <w:pPr>
                          <w:jc w:val="center"/>
                          <w:rPr>
                            <w:rFonts w:ascii="Calibri" w:hAnsi="Calibri" w:cs="Calibri"/>
                            <w:sz w:val="48"/>
                          </w:rPr>
                        </w:pPr>
                        <w:r>
                          <w:rPr>
                            <w:rFonts w:ascii="Calibri" w:hAnsi="Calibri" w:cs="Calibri"/>
                            <w:sz w:val="48"/>
                          </w:rPr>
                          <w:t xml:space="preserve">Library </w:t>
                        </w:r>
                        <w:r w:rsidRPr="00430167">
                          <w:rPr>
                            <w:rFonts w:ascii="Calibri" w:hAnsi="Calibri" w:cs="Calibri"/>
                            <w:sz w:val="48"/>
                          </w:rPr>
                          <w:t>Activity Card</w:t>
                        </w:r>
                      </w:p>
                      <w:p w14:paraId="54B5EAF8" w14:textId="77777777" w:rsidR="00430167" w:rsidRDefault="00430167"/>
                    </w:txbxContent>
                  </v:textbox>
                </v:shape>
              </v:group>
            </w:pict>
          </mc:Fallback>
        </mc:AlternateContent>
      </w:r>
      <w:r w:rsidR="00E06AB1">
        <w:rPr>
          <w:noProof/>
          <w:lang w:eastAsia="en-GB"/>
        </w:rPr>
        <mc:AlternateContent>
          <mc:Choice Requires="wpg">
            <w:drawing>
              <wp:anchor distT="0" distB="0" distL="114300" distR="114300" simplePos="0" relativeHeight="251664384" behindDoc="0" locked="0" layoutInCell="1" allowOverlap="1" wp14:anchorId="0D8A36F4" wp14:editId="0A6AF71A">
                <wp:simplePos x="0" y="0"/>
                <wp:positionH relativeFrom="column">
                  <wp:posOffset>4552950</wp:posOffset>
                </wp:positionH>
                <wp:positionV relativeFrom="paragraph">
                  <wp:posOffset>-685800</wp:posOffset>
                </wp:positionV>
                <wp:extent cx="4432300" cy="6385560"/>
                <wp:effectExtent l="38100" t="38100" r="44450" b="34290"/>
                <wp:wrapNone/>
                <wp:docPr id="8" name="Group 8"/>
                <wp:cNvGraphicFramePr/>
                <a:graphic xmlns:a="http://schemas.openxmlformats.org/drawingml/2006/main">
                  <a:graphicData uri="http://schemas.microsoft.com/office/word/2010/wordprocessingGroup">
                    <wpg:wgp>
                      <wpg:cNvGrpSpPr/>
                      <wpg:grpSpPr>
                        <a:xfrm>
                          <a:off x="0" y="0"/>
                          <a:ext cx="4432300" cy="6385560"/>
                          <a:chOff x="0" y="0"/>
                          <a:chExt cx="4572000" cy="7010400"/>
                        </a:xfrm>
                      </wpg:grpSpPr>
                      <wps:wsp>
                        <wps:cNvPr id="15" name="Rounded Rectangle 15"/>
                        <wps:cNvSpPr/>
                        <wps:spPr>
                          <a:xfrm>
                            <a:off x="0" y="0"/>
                            <a:ext cx="4572000" cy="7010400"/>
                          </a:xfrm>
                          <a:prstGeom prst="roundRect">
                            <a:avLst/>
                          </a:prstGeom>
                          <a:solidFill>
                            <a:srgbClr val="FFFF00"/>
                          </a:solidFill>
                          <a:ln w="762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741863" name="Text Box 1073741863"/>
                        <wps:cNvSpPr txBox="1"/>
                        <wps:spPr>
                          <a:xfrm>
                            <a:off x="263435" y="793366"/>
                            <a:ext cx="4036741" cy="5061658"/>
                          </a:xfrm>
                          <a:prstGeom prst="rect">
                            <a:avLst/>
                          </a:prstGeom>
                          <a:solidFill>
                            <a:schemeClr val="lt1"/>
                          </a:solidFill>
                          <a:ln w="6350">
                            <a:solidFill>
                              <a:prstClr val="black"/>
                            </a:solidFill>
                          </a:ln>
                        </wps:spPr>
                        <wps:txbx>
                          <w:txbxContent>
                            <w:p w14:paraId="4F47B4CA" w14:textId="77777777" w:rsidR="00294F98" w:rsidRDefault="00294F98" w:rsidP="0068109D">
                              <w:pPr>
                                <w:pStyle w:val="NoSpacing"/>
                                <w:rPr>
                                  <w:rFonts w:ascii="Calibri" w:hAnsi="Calibri" w:cs="Calibri"/>
                                  <w:sz w:val="24"/>
                                </w:rPr>
                              </w:pPr>
                              <w:r w:rsidRPr="0068109D">
                                <w:rPr>
                                  <w:rFonts w:ascii="Calibri" w:hAnsi="Calibri" w:cs="Calibri"/>
                                  <w:b/>
                                  <w:sz w:val="24"/>
                                </w:rPr>
                                <w:t>Objective:</w:t>
                              </w:r>
                              <w:r w:rsidRPr="0068109D">
                                <w:rPr>
                                  <w:rFonts w:ascii="Calibri" w:hAnsi="Calibri" w:cs="Calibri"/>
                                  <w:sz w:val="24"/>
                                </w:rPr>
                                <w:t xml:space="preserve"> </w:t>
                              </w:r>
                              <w:r w:rsidR="000F16D9" w:rsidRPr="0068109D">
                                <w:rPr>
                                  <w:rFonts w:ascii="Calibri" w:hAnsi="Calibri" w:cs="Calibri"/>
                                  <w:sz w:val="24"/>
                                </w:rPr>
                                <w:t>Bibliographic skills; recording author, title. Organising by genre.</w:t>
                              </w:r>
                            </w:p>
                            <w:p w14:paraId="0CEF859F" w14:textId="77777777" w:rsidR="0068109D" w:rsidRPr="0068109D" w:rsidRDefault="0068109D" w:rsidP="0068109D">
                              <w:pPr>
                                <w:pStyle w:val="NoSpacing"/>
                                <w:rPr>
                                  <w:rFonts w:ascii="Calibri" w:hAnsi="Calibri" w:cs="Calibri"/>
                                  <w:sz w:val="24"/>
                                </w:rPr>
                              </w:pPr>
                            </w:p>
                            <w:p w14:paraId="5BE5EF3D" w14:textId="77777777" w:rsidR="00294F98" w:rsidRDefault="00294F98" w:rsidP="0068109D">
                              <w:pPr>
                                <w:pStyle w:val="NoSpacing"/>
                                <w:rPr>
                                  <w:rFonts w:ascii="Calibri" w:hAnsi="Calibri" w:cs="Calibri"/>
                                  <w:sz w:val="24"/>
                                </w:rPr>
                              </w:pPr>
                              <w:r w:rsidRPr="0068109D">
                                <w:rPr>
                                  <w:rFonts w:ascii="Calibri" w:hAnsi="Calibri" w:cs="Calibri"/>
                                  <w:b/>
                                  <w:sz w:val="24"/>
                                </w:rPr>
                                <w:t xml:space="preserve">You will need: </w:t>
                              </w:r>
                              <w:r w:rsidR="000F16D9" w:rsidRPr="0068109D">
                                <w:rPr>
                                  <w:rFonts w:ascii="Calibri" w:hAnsi="Calibri" w:cs="Calibri"/>
                                  <w:sz w:val="24"/>
                                </w:rPr>
                                <w:t>Display board with tree outline, each branch representing a genre, plenty of leaf shaped cards.</w:t>
                              </w:r>
                            </w:p>
                            <w:p w14:paraId="1F17E622" w14:textId="77777777" w:rsidR="0068109D" w:rsidRPr="0068109D" w:rsidRDefault="0068109D" w:rsidP="0068109D">
                              <w:pPr>
                                <w:pStyle w:val="NoSpacing"/>
                                <w:rPr>
                                  <w:rFonts w:ascii="Calibri" w:hAnsi="Calibri" w:cs="Calibri"/>
                                  <w:b/>
                                  <w:sz w:val="24"/>
                                </w:rPr>
                              </w:pPr>
                            </w:p>
                            <w:p w14:paraId="72E45A33" w14:textId="77777777" w:rsidR="00294F98" w:rsidRDefault="00294F98" w:rsidP="0068109D">
                              <w:pPr>
                                <w:pStyle w:val="NoSpacing"/>
                                <w:rPr>
                                  <w:rFonts w:ascii="Calibri" w:hAnsi="Calibri" w:cs="Calibri"/>
                                  <w:sz w:val="24"/>
                                </w:rPr>
                              </w:pPr>
                              <w:r w:rsidRPr="0068109D">
                                <w:rPr>
                                  <w:rFonts w:ascii="Calibri" w:hAnsi="Calibri" w:cs="Calibri"/>
                                  <w:b/>
                                  <w:sz w:val="24"/>
                                </w:rPr>
                                <w:t xml:space="preserve">Activity: </w:t>
                              </w:r>
                              <w:r w:rsidR="000F16D9" w:rsidRPr="0068109D">
                                <w:rPr>
                                  <w:rFonts w:ascii="Calibri" w:hAnsi="Calibri" w:cs="Calibri"/>
                                  <w:sz w:val="24"/>
                                </w:rPr>
                                <w:t xml:space="preserve">Discuss the meaning of genre, gather </w:t>
                              </w:r>
                              <w:r w:rsidR="0068109D" w:rsidRPr="0068109D">
                                <w:rPr>
                                  <w:rFonts w:ascii="Calibri" w:hAnsi="Calibri" w:cs="Calibri"/>
                                  <w:sz w:val="24"/>
                                </w:rPr>
                                <w:t xml:space="preserve">suggestions of genre and </w:t>
                              </w:r>
                              <w:r w:rsidR="000F16D9" w:rsidRPr="0068109D">
                                <w:rPr>
                                  <w:rFonts w:ascii="Calibri" w:hAnsi="Calibri" w:cs="Calibri"/>
                                  <w:sz w:val="24"/>
                                </w:rPr>
                                <w:t xml:space="preserve">discuss class favourites. </w:t>
                              </w:r>
                              <w:r w:rsidR="0068109D" w:rsidRPr="0068109D">
                                <w:rPr>
                                  <w:rFonts w:ascii="Calibri" w:hAnsi="Calibri" w:cs="Calibri"/>
                                  <w:sz w:val="24"/>
                                </w:rPr>
                                <w:t xml:space="preserve">Consider </w:t>
                              </w:r>
                              <w:r w:rsidR="000F16D9" w:rsidRPr="0068109D">
                                <w:rPr>
                                  <w:rFonts w:ascii="Calibri" w:hAnsi="Calibri" w:cs="Calibri"/>
                                  <w:sz w:val="24"/>
                                </w:rPr>
                                <w:t>how books can fall into more than one genre and that for the purpose of this activity one needs to be chosen.</w:t>
                              </w:r>
                            </w:p>
                            <w:p w14:paraId="3D654B0B" w14:textId="77777777" w:rsidR="0068109D" w:rsidRPr="0068109D" w:rsidRDefault="0068109D" w:rsidP="0068109D">
                              <w:pPr>
                                <w:pStyle w:val="NoSpacing"/>
                                <w:rPr>
                                  <w:rFonts w:ascii="Calibri" w:hAnsi="Calibri" w:cs="Calibri"/>
                                  <w:sz w:val="24"/>
                                </w:rPr>
                              </w:pPr>
                            </w:p>
                            <w:p w14:paraId="71FCA9DA" w14:textId="77777777" w:rsidR="000F16D9" w:rsidRDefault="000F16D9" w:rsidP="0068109D">
                              <w:pPr>
                                <w:pStyle w:val="NoSpacing"/>
                                <w:rPr>
                                  <w:rFonts w:ascii="Calibri" w:hAnsi="Calibri" w:cs="Calibri"/>
                                  <w:sz w:val="24"/>
                                </w:rPr>
                              </w:pPr>
                              <w:r w:rsidRPr="0068109D">
                                <w:rPr>
                                  <w:rFonts w:ascii="Calibri" w:hAnsi="Calibri" w:cs="Calibri"/>
                                  <w:sz w:val="24"/>
                                </w:rPr>
                                <w:t xml:space="preserve">Each child examines the book they are currently reading, looking at the blurb, quotes on the cover, clues from illustrations and considering what they have read of the book so far. </w:t>
                              </w:r>
                            </w:p>
                            <w:p w14:paraId="050D0DA1" w14:textId="77777777" w:rsidR="0068109D" w:rsidRPr="0068109D" w:rsidRDefault="0068109D" w:rsidP="0068109D">
                              <w:pPr>
                                <w:pStyle w:val="NoSpacing"/>
                                <w:rPr>
                                  <w:rFonts w:ascii="Calibri" w:hAnsi="Calibri" w:cs="Calibri"/>
                                  <w:sz w:val="24"/>
                                </w:rPr>
                              </w:pPr>
                            </w:p>
                            <w:p w14:paraId="60D08FA9" w14:textId="77777777" w:rsidR="0068109D" w:rsidRDefault="000F16D9" w:rsidP="0068109D">
                              <w:pPr>
                                <w:pStyle w:val="NoSpacing"/>
                                <w:rPr>
                                  <w:rFonts w:ascii="Calibri" w:hAnsi="Calibri" w:cs="Calibri"/>
                                  <w:sz w:val="24"/>
                                </w:rPr>
                              </w:pPr>
                              <w:r w:rsidRPr="0068109D">
                                <w:rPr>
                                  <w:rFonts w:ascii="Calibri" w:hAnsi="Calibri" w:cs="Calibri"/>
                                  <w:sz w:val="24"/>
                                </w:rPr>
                                <w:t>The title and author are written onto a leaf shape and the book awarded 1 to 5 stars if the pupil is towards the end of the book, stars can be added later otherwise.</w:t>
                              </w:r>
                              <w:r w:rsidR="0068109D">
                                <w:rPr>
                                  <w:rFonts w:ascii="Calibri" w:hAnsi="Calibri" w:cs="Calibri"/>
                                  <w:sz w:val="24"/>
                                </w:rPr>
                                <w:t xml:space="preserve"> The</w:t>
                              </w:r>
                              <w:r w:rsidRPr="0068109D">
                                <w:rPr>
                                  <w:rFonts w:ascii="Calibri" w:hAnsi="Calibri" w:cs="Calibri"/>
                                  <w:sz w:val="24"/>
                                </w:rPr>
                                <w:t xml:space="preserve"> leaf is attached to the appropriate genre </w:t>
                              </w:r>
                              <w:r w:rsidR="0068109D" w:rsidRPr="0068109D">
                                <w:rPr>
                                  <w:rFonts w:ascii="Calibri" w:hAnsi="Calibri" w:cs="Calibri"/>
                                  <w:sz w:val="24"/>
                                </w:rPr>
                                <w:t xml:space="preserve">branch of the class tree. </w:t>
                              </w:r>
                            </w:p>
                            <w:p w14:paraId="3C242CBF" w14:textId="77777777" w:rsidR="0068109D" w:rsidRDefault="0068109D" w:rsidP="0068109D">
                              <w:pPr>
                                <w:pStyle w:val="NoSpacing"/>
                                <w:rPr>
                                  <w:rFonts w:ascii="Calibri" w:hAnsi="Calibri" w:cs="Calibri"/>
                                  <w:sz w:val="24"/>
                                </w:rPr>
                              </w:pPr>
                            </w:p>
                            <w:p w14:paraId="52D579DF" w14:textId="77777777" w:rsidR="000F16D9" w:rsidRPr="0068109D" w:rsidRDefault="0068109D" w:rsidP="0068109D">
                              <w:pPr>
                                <w:pStyle w:val="NoSpacing"/>
                                <w:rPr>
                                  <w:rFonts w:ascii="Calibri" w:hAnsi="Calibri" w:cs="Calibri"/>
                                  <w:b/>
                                  <w:sz w:val="24"/>
                                </w:rPr>
                              </w:pPr>
                              <w:r w:rsidRPr="0068109D">
                                <w:rPr>
                                  <w:rFonts w:ascii="Calibri" w:hAnsi="Calibri" w:cs="Calibri"/>
                                  <w:sz w:val="24"/>
                                </w:rPr>
                                <w:t>Add more leaves each time a book has been read. At the end of term see which branch has most leaves. Does there need to be a drive to read books in other genres</w:t>
                              </w:r>
                              <w:r>
                                <w:rPr>
                                  <w:rFonts w:ascii="Calibri" w:hAnsi="Calibri" w:cs="Calibri"/>
                                  <w:sz w:val="24"/>
                                </w:rPr>
                                <w:t>?</w:t>
                              </w:r>
                            </w:p>
                            <w:p w14:paraId="62B13BB9" w14:textId="77777777" w:rsidR="00294F98" w:rsidRPr="0068109D" w:rsidRDefault="00294F98" w:rsidP="00294F98">
                              <w:pPr>
                                <w:pStyle w:val="NoSpacing"/>
                                <w:rPr>
                                  <w:rFonts w:ascii="Calibri" w:hAnsi="Calibri" w:cs="Calibri"/>
                                  <w:sz w:val="32"/>
                                </w:rPr>
                              </w:pPr>
                            </w:p>
                            <w:p w14:paraId="444D0EA2" w14:textId="77777777" w:rsidR="00294F98" w:rsidRPr="00294F98" w:rsidRDefault="00294F98" w:rsidP="00294F98">
                              <w:pPr>
                                <w:pStyle w:val="NoSpacing"/>
                                <w:rPr>
                                  <w:rFonts w:ascii="Calibri" w:hAnsi="Calibri" w:cs="Calibri"/>
                                  <w:sz w:val="24"/>
                                </w:rPr>
                              </w:pPr>
                            </w:p>
                            <w:p w14:paraId="5B37424E" w14:textId="77777777" w:rsidR="00294F98" w:rsidRPr="00294F98" w:rsidRDefault="00294F98" w:rsidP="00294F98">
                              <w:pPr>
                                <w:pStyle w:val="NoSpacing"/>
                                <w:rPr>
                                  <w:rFonts w:ascii="Calibri" w:hAnsi="Calibri" w:cs="Calibri"/>
                                  <w:sz w:val="24"/>
                                </w:rPr>
                              </w:pPr>
                            </w:p>
                            <w:p w14:paraId="71F781ED" w14:textId="77777777" w:rsidR="00294F98" w:rsidRPr="00294F98" w:rsidRDefault="00294F98" w:rsidP="00294F98">
                              <w:pPr>
                                <w:pStyle w:val="NoSpacing"/>
                                <w:rPr>
                                  <w:rFonts w:ascii="Calibri" w:hAnsi="Calibri" w:cs="Calibri"/>
                                  <w:sz w:val="24"/>
                                </w:rPr>
                              </w:pPr>
                            </w:p>
                            <w:p w14:paraId="3F4047E6" w14:textId="77777777" w:rsidR="005142BC" w:rsidRPr="00294F98" w:rsidRDefault="005142BC" w:rsidP="00294F98">
                              <w:pPr>
                                <w:pStyle w:val="NoSpacing"/>
                                <w:rPr>
                                  <w:rFonts w:ascii="Calibri" w:hAnsi="Calibri" w:cs="Calibri"/>
                                  <w:sz w:val="24"/>
                                </w:rPr>
                              </w:pPr>
                            </w:p>
                            <w:p w14:paraId="2013247D" w14:textId="77777777" w:rsidR="005F1547" w:rsidRPr="00294F98" w:rsidRDefault="005F1547" w:rsidP="00294F98">
                              <w:pPr>
                                <w:pStyle w:val="NoSpacing"/>
                                <w:rPr>
                                  <w:rFonts w:ascii="Calibri" w:hAnsi="Calibri" w:cs="Calibri"/>
                                  <w:sz w:val="24"/>
                                </w:rPr>
                              </w:pPr>
                            </w:p>
                            <w:p w14:paraId="196B9266" w14:textId="77777777" w:rsidR="005F1547" w:rsidRDefault="005F1547" w:rsidP="00050D3A">
                              <w:pPr>
                                <w:rPr>
                                  <w:rFonts w:ascii="Calibri" w:hAnsi="Calibri" w:cs="Calibri"/>
                                  <w:sz w:val="24"/>
                                </w:rPr>
                              </w:pPr>
                            </w:p>
                            <w:p w14:paraId="4EDC155E" w14:textId="77777777" w:rsidR="005F1547" w:rsidRDefault="005F1547" w:rsidP="00050D3A">
                              <w:pPr>
                                <w:rPr>
                                  <w:rFonts w:ascii="Calibri" w:hAnsi="Calibri" w:cs="Calibri"/>
                                  <w:sz w:val="24"/>
                                </w:rPr>
                              </w:pPr>
                            </w:p>
                            <w:p w14:paraId="6C2C8778" w14:textId="77777777" w:rsidR="005F1547" w:rsidRDefault="005F1547" w:rsidP="00050D3A">
                              <w:pPr>
                                <w:rPr>
                                  <w:rFonts w:ascii="Calibri" w:hAnsi="Calibri" w:cs="Calibri"/>
                                  <w:sz w:val="24"/>
                                </w:rPr>
                              </w:pPr>
                            </w:p>
                            <w:p w14:paraId="0355FC03" w14:textId="77777777" w:rsidR="005F1547" w:rsidRDefault="005F1547" w:rsidP="00050D3A">
                              <w:pPr>
                                <w:rPr>
                                  <w:rFonts w:ascii="Calibri" w:hAnsi="Calibri" w:cs="Calibri"/>
                                  <w:sz w:val="24"/>
                                </w:rPr>
                              </w:pPr>
                            </w:p>
                            <w:p w14:paraId="14B1A47B" w14:textId="77777777" w:rsidR="005F1547" w:rsidRDefault="005F1547" w:rsidP="00050D3A">
                              <w:pPr>
                                <w:rPr>
                                  <w:rFonts w:ascii="Calibri" w:hAnsi="Calibri" w:cs="Calibri"/>
                                  <w:sz w:val="24"/>
                                </w:rPr>
                              </w:pPr>
                            </w:p>
                            <w:p w14:paraId="7DFFCEA8" w14:textId="77777777" w:rsidR="005F1547" w:rsidRDefault="005F1547" w:rsidP="00050D3A">
                              <w:pPr>
                                <w:rPr>
                                  <w:rFonts w:ascii="Calibri" w:hAnsi="Calibri" w:cs="Calibri"/>
                                  <w:sz w:val="24"/>
                                </w:rPr>
                              </w:pPr>
                            </w:p>
                            <w:p w14:paraId="59A80A47" w14:textId="77777777" w:rsidR="005F1547" w:rsidRDefault="005F1547" w:rsidP="00050D3A">
                              <w:pPr>
                                <w:rPr>
                                  <w:rFonts w:ascii="Calibri" w:hAnsi="Calibri" w:cs="Calibri"/>
                                  <w:sz w:val="24"/>
                                </w:rPr>
                              </w:pPr>
                            </w:p>
                            <w:p w14:paraId="1E9F1A64" w14:textId="77777777" w:rsidR="005F1547" w:rsidRPr="00430167" w:rsidRDefault="005F1547" w:rsidP="00050D3A">
                              <w:pPr>
                                <w:rPr>
                                  <w:rFonts w:ascii="Calibri" w:hAnsi="Calibri" w:cs="Calibri"/>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6" name="Group 16"/>
                        <wpg:cNvGrpSpPr/>
                        <wpg:grpSpPr>
                          <a:xfrm>
                            <a:off x="2076773" y="5920352"/>
                            <a:ext cx="2261937" cy="1009398"/>
                            <a:chOff x="0" y="0"/>
                            <a:chExt cx="5586998" cy="2513323"/>
                          </a:xfrm>
                        </wpg:grpSpPr>
                        <wps:wsp>
                          <wps:cNvPr id="17" name="officeArt object"/>
                          <wps:cNvSpPr/>
                          <wps:spPr>
                            <a:xfrm>
                              <a:off x="0" y="177165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77BC08B8" w14:textId="77777777" w:rsidR="00050D3A" w:rsidRDefault="00050D3A" w:rsidP="00050D3A">
                                <w:pPr>
                                  <w:pStyle w:val="Label"/>
                                  <w:rPr>
                                    <w:rFonts w:hint="eastAsia"/>
                                  </w:rPr>
                                </w:pPr>
                              </w:p>
                            </w:txbxContent>
                          </wps:txbx>
                          <wps:bodyPr wrap="square" lIns="101600" tIns="101600" rIns="101600" bIns="101600" numCol="1" anchor="ctr">
                            <a:noAutofit/>
                          </wps:bodyPr>
                        </wps:wsp>
                        <wps:wsp>
                          <wps:cNvPr id="18" name="officeArt object"/>
                          <wps:cNvSpPr/>
                          <wps:spPr>
                            <a:xfrm>
                              <a:off x="762000"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4B3C6C47" w14:textId="77777777" w:rsidR="00050D3A" w:rsidRDefault="00050D3A" w:rsidP="00050D3A">
                                <w:pPr>
                                  <w:pStyle w:val="Label"/>
                                  <w:rPr>
                                    <w:rFonts w:hint="eastAsia"/>
                                  </w:rPr>
                                </w:pPr>
                              </w:p>
                            </w:txbxContent>
                          </wps:txbx>
                          <wps:bodyPr wrap="square" lIns="101600" tIns="101600" rIns="101600" bIns="101600" numCol="1" anchor="ctr">
                            <a:noAutofit/>
                          </wps:bodyPr>
                        </wps:wsp>
                        <wps:wsp>
                          <wps:cNvPr id="19" name="officeArt object"/>
                          <wps:cNvSpPr/>
                          <wps:spPr>
                            <a:xfrm>
                              <a:off x="1647825" y="1485900"/>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2F1B0809" w14:textId="77777777" w:rsidR="00050D3A" w:rsidRDefault="00050D3A" w:rsidP="00050D3A">
                                <w:pPr>
                                  <w:pStyle w:val="Label"/>
                                  <w:rPr>
                                    <w:rFonts w:hint="eastAsia"/>
                                  </w:rPr>
                                </w:pPr>
                              </w:p>
                            </w:txbxContent>
                          </wps:txbx>
                          <wps:bodyPr wrap="square" lIns="101600" tIns="101600" rIns="101600" bIns="101600" numCol="1" anchor="ctr">
                            <a:noAutofit/>
                          </wps:bodyPr>
                        </wps:wsp>
                        <wps:wsp>
                          <wps:cNvPr id="20" name="officeArt object"/>
                          <wps:cNvSpPr/>
                          <wps:spPr>
                            <a:xfrm>
                              <a:off x="2571750"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73FB3232" w14:textId="77777777" w:rsidR="00050D3A" w:rsidRDefault="00050D3A" w:rsidP="00050D3A">
                                <w:pPr>
                                  <w:pStyle w:val="Label"/>
                                  <w:rPr>
                                    <w:rFonts w:hint="eastAsia"/>
                                  </w:rPr>
                                </w:pPr>
                              </w:p>
                            </w:txbxContent>
                          </wps:txbx>
                          <wps:bodyPr wrap="square" lIns="101600" tIns="101600" rIns="101600" bIns="101600" numCol="1" anchor="ctr">
                            <a:noAutofit/>
                          </wps:bodyPr>
                        </wps:wsp>
                        <wps:wsp>
                          <wps:cNvPr id="1073741828" name="officeArt object"/>
                          <wps:cNvSpPr/>
                          <wps:spPr>
                            <a:xfrm>
                              <a:off x="3362325" y="143827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4B3D344F" w14:textId="77777777" w:rsidR="00050D3A" w:rsidRDefault="00050D3A" w:rsidP="00050D3A">
                                <w:pPr>
                                  <w:pStyle w:val="Label"/>
                                  <w:rPr>
                                    <w:rFonts w:hint="eastAsia"/>
                                  </w:rPr>
                                </w:pPr>
                              </w:p>
                            </w:txbxContent>
                          </wps:txbx>
                          <wps:bodyPr wrap="square" lIns="101600" tIns="101600" rIns="101600" bIns="101600" numCol="1" anchor="ctr">
                            <a:noAutofit/>
                          </wps:bodyPr>
                        </wps:wsp>
                        <wps:wsp>
                          <wps:cNvPr id="1073741829" name="officeArt object"/>
                          <wps:cNvSpPr/>
                          <wps:spPr>
                            <a:xfrm>
                              <a:off x="4133850" y="1152525"/>
                              <a:ext cx="1067895" cy="741673"/>
                            </a:xfrm>
                            <a:prstGeom prst="ellipse">
                              <a:avLst/>
                            </a:prstGeom>
                            <a:solidFill>
                              <a:srgbClr val="64E331"/>
                            </a:solidFill>
                            <a:ln w="50800" cap="flat">
                              <a:solidFill>
                                <a:srgbClr val="000000"/>
                              </a:solidFill>
                              <a:prstDash val="solid"/>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14:paraId="2EC1C03E" w14:textId="77777777" w:rsidR="00050D3A" w:rsidRDefault="00050D3A" w:rsidP="00050D3A">
                                <w:pPr>
                                  <w:pStyle w:val="Label"/>
                                  <w:rPr>
                                    <w:rFonts w:hint="eastAsia"/>
                                  </w:rPr>
                                </w:pPr>
                              </w:p>
                            </w:txbxContent>
                          </wps:txbx>
                          <wps:bodyPr wrap="square" lIns="101600" tIns="101600" rIns="101600" bIns="101600" numCol="1" anchor="ctr">
                            <a:noAutofit/>
                          </wps:bodyPr>
                        </wps:wsp>
                        <wpg:grpSp>
                          <wpg:cNvPr id="1073741830" name="Group 1073741830"/>
                          <wpg:cNvGrpSpPr/>
                          <wpg:grpSpPr>
                            <a:xfrm>
                              <a:off x="4276725" y="0"/>
                              <a:ext cx="1310273" cy="1347045"/>
                              <a:chOff x="0" y="0"/>
                              <a:chExt cx="1310273" cy="1347045"/>
                            </a:xfrm>
                          </wpg:grpSpPr>
                          <wps:wsp>
                            <wps:cNvPr id="1073741843" name="officeArt object"/>
                            <wps:cNvSpPr/>
                            <wps:spPr>
                              <a:xfrm>
                                <a:off x="914400" y="0"/>
                                <a:ext cx="302291" cy="343651"/>
                              </a:xfrm>
                              <a:custGeom>
                                <a:avLst/>
                                <a:gdLst/>
                                <a:ahLst/>
                                <a:cxnLst>
                                  <a:cxn ang="0">
                                    <a:pos x="wd2" y="hd2"/>
                                  </a:cxn>
                                  <a:cxn ang="5400000">
                                    <a:pos x="wd2" y="hd2"/>
                                  </a:cxn>
                                  <a:cxn ang="10800000">
                                    <a:pos x="wd2" y="hd2"/>
                                  </a:cxn>
                                  <a:cxn ang="16200000">
                                    <a:pos x="wd2" y="hd2"/>
                                  </a:cxn>
                                </a:cxnLst>
                                <a:rect l="0" t="0" r="r" b="b"/>
                                <a:pathLst>
                                  <a:path w="21600" h="17910" extrusionOk="0">
                                    <a:moveTo>
                                      <a:pt x="0" y="17910"/>
                                    </a:moveTo>
                                    <a:cubicBezTo>
                                      <a:pt x="7461" y="1409"/>
                                      <a:pt x="14661" y="-3690"/>
                                      <a:pt x="21600" y="2612"/>
                                    </a:cubicBezTo>
                                  </a:path>
                                </a:pathLst>
                              </a:custGeom>
                              <a:noFill/>
                              <a:ln w="25400" cap="flat">
                                <a:solidFill>
                                  <a:srgbClr val="000000"/>
                                </a:solidFill>
                                <a:prstDash val="solid"/>
                                <a:miter lim="400000"/>
                              </a:ln>
                              <a:effectLst/>
                            </wps:spPr>
                            <wps:bodyPr/>
                          </wps:wsp>
                          <wps:wsp>
                            <wps:cNvPr id="1073741831" name="officeArt object"/>
                            <wps:cNvSpPr/>
                            <wps:spPr>
                              <a:xfrm>
                                <a:off x="152400" y="133350"/>
                                <a:ext cx="1157873" cy="1213695"/>
                              </a:xfrm>
                              <a:prstGeom prst="ellipse">
                                <a:avLst/>
                              </a:prstGeom>
                              <a:solidFill>
                                <a:srgbClr val="64E331"/>
                              </a:solidFill>
                              <a:ln w="38100" cap="flat">
                                <a:solidFill>
                                  <a:schemeClr val="tx1"/>
                                </a:solidFill>
                                <a:miter lim="400000"/>
                              </a:ln>
                              <a:effectLst/>
                            </wps:spPr>
                            <wps:bodyPr/>
                          </wps:wsp>
                          <wps:wsp>
                            <wps:cNvPr id="1073741853" name="officeArt object"/>
                            <wps:cNvSpPr/>
                            <wps:spPr>
                              <a:xfrm>
                                <a:off x="66675" y="104775"/>
                                <a:ext cx="425881" cy="262856"/>
                              </a:xfrm>
                              <a:custGeom>
                                <a:avLst/>
                                <a:gdLst/>
                                <a:ahLst/>
                                <a:cxnLst>
                                  <a:cxn ang="0">
                                    <a:pos x="wd2" y="hd2"/>
                                  </a:cxn>
                                  <a:cxn ang="5400000">
                                    <a:pos x="wd2" y="hd2"/>
                                  </a:cxn>
                                  <a:cxn ang="10800000">
                                    <a:pos x="wd2" y="hd2"/>
                                  </a:cxn>
                                  <a:cxn ang="16200000">
                                    <a:pos x="wd2" y="hd2"/>
                                  </a:cxn>
                                </a:cxnLst>
                                <a:rect l="0" t="0" r="r" b="b"/>
                                <a:pathLst>
                                  <a:path w="21600" h="18760" extrusionOk="0">
                                    <a:moveTo>
                                      <a:pt x="0" y="1281"/>
                                    </a:moveTo>
                                    <a:cubicBezTo>
                                      <a:pt x="11230" y="-2840"/>
                                      <a:pt x="18430" y="2986"/>
                                      <a:pt x="21600" y="18760"/>
                                    </a:cubicBezTo>
                                  </a:path>
                                </a:pathLst>
                              </a:custGeom>
                              <a:noFill/>
                              <a:ln w="25400" cap="flat">
                                <a:solidFill>
                                  <a:srgbClr val="000000"/>
                                </a:solidFill>
                                <a:prstDash val="solid"/>
                                <a:miter lim="400000"/>
                              </a:ln>
                              <a:effectLst/>
                            </wps:spPr>
                            <wps:bodyPr/>
                          </wps:wsp>
                          <wps:wsp>
                            <wps:cNvPr id="1073741854" name="officeArt object"/>
                            <wps:cNvSpPr/>
                            <wps:spPr>
                              <a:xfrm>
                                <a:off x="1200150" y="66675"/>
                                <a:ext cx="103367" cy="45719"/>
                              </a:xfrm>
                              <a:prstGeom prst="ellipse">
                                <a:avLst/>
                              </a:prstGeom>
                              <a:noFill/>
                              <a:ln w="28575" cap="flat">
                                <a:solidFill>
                                  <a:srgbClr val="000000"/>
                                </a:solidFill>
                                <a:prstDash val="solid"/>
                                <a:miter lim="400000"/>
                              </a:ln>
                              <a:effectLst/>
                            </wps:spPr>
                            <wps:bodyPr/>
                          </wps:wsp>
                          <wps:wsp>
                            <wps:cNvPr id="1073741855" name="officeArt object"/>
                            <wps:cNvSpPr/>
                            <wps:spPr>
                              <a:xfrm flipV="1">
                                <a:off x="0" y="133350"/>
                                <a:ext cx="85625" cy="45719"/>
                              </a:xfrm>
                              <a:prstGeom prst="ellipse">
                                <a:avLst/>
                              </a:prstGeom>
                              <a:noFill/>
                              <a:ln w="38100" cap="flat">
                                <a:solidFill>
                                  <a:srgbClr val="000000"/>
                                </a:solidFill>
                                <a:prstDash val="solid"/>
                                <a:miter lim="400000"/>
                              </a:ln>
                              <a:effectLst/>
                            </wps:spPr>
                            <wps:bodyPr/>
                          </wps:wsp>
                          <wps:wsp>
                            <wps:cNvPr id="1073741856" name="officeArt object"/>
                            <wps:cNvSpPr/>
                            <wps:spPr>
                              <a:xfrm>
                                <a:off x="561975" y="1009650"/>
                                <a:ext cx="354674" cy="189704"/>
                              </a:xfrm>
                              <a:custGeom>
                                <a:avLst/>
                                <a:gdLst/>
                                <a:ahLst/>
                                <a:cxnLst>
                                  <a:cxn ang="0">
                                    <a:pos x="wd2" y="hd2"/>
                                  </a:cxn>
                                  <a:cxn ang="5400000">
                                    <a:pos x="wd2" y="hd2"/>
                                  </a:cxn>
                                  <a:cxn ang="10800000">
                                    <a:pos x="wd2" y="hd2"/>
                                  </a:cxn>
                                  <a:cxn ang="16200000">
                                    <a:pos x="wd2" y="hd2"/>
                                  </a:cxn>
                                </a:cxnLst>
                                <a:rect l="0" t="0" r="r" b="b"/>
                                <a:pathLst>
                                  <a:path w="21600" h="16460" extrusionOk="0">
                                    <a:moveTo>
                                      <a:pt x="21600" y="0"/>
                                    </a:moveTo>
                                    <a:cubicBezTo>
                                      <a:pt x="14430" y="19188"/>
                                      <a:pt x="7230" y="21600"/>
                                      <a:pt x="0" y="7235"/>
                                    </a:cubicBezTo>
                                  </a:path>
                                </a:pathLst>
                              </a:custGeom>
                              <a:noFill/>
                              <a:ln w="25400" cap="flat">
                                <a:solidFill>
                                  <a:srgbClr val="000000"/>
                                </a:solidFill>
                                <a:prstDash val="solid"/>
                                <a:miter lim="400000"/>
                              </a:ln>
                              <a:effectLst/>
                            </wps:spPr>
                            <wps:bodyPr/>
                          </wps:wsp>
                          <wpg:grpSp>
                            <wpg:cNvPr id="1073741857" name="Group 1073741857"/>
                            <wpg:cNvGrpSpPr/>
                            <wpg:grpSpPr>
                              <a:xfrm>
                                <a:off x="447675" y="552450"/>
                                <a:ext cx="214685" cy="214685"/>
                                <a:chOff x="0" y="0"/>
                                <a:chExt cx="214685" cy="214685"/>
                              </a:xfrm>
                            </wpg:grpSpPr>
                            <wps:wsp>
                              <wps:cNvPr id="1073741858"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59"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cNvPr id="1073741860" name="Group 1073741860"/>
                            <wpg:cNvGrpSpPr/>
                            <wpg:grpSpPr>
                              <a:xfrm>
                                <a:off x="800100" y="552450"/>
                                <a:ext cx="214685" cy="214685"/>
                                <a:chOff x="0" y="0"/>
                                <a:chExt cx="214685" cy="214685"/>
                              </a:xfrm>
                            </wpg:grpSpPr>
                            <wps:wsp>
                              <wps:cNvPr id="1073741861" name="officeArt object"/>
                              <wps:cNvSpPr/>
                              <wps:spPr>
                                <a:xfrm>
                                  <a:off x="0" y="0"/>
                                  <a:ext cx="214685" cy="214685"/>
                                </a:xfrm>
                                <a:prstGeom prst="ellipse">
                                  <a:avLst/>
                                </a:prstGeom>
                                <a:solidFill>
                                  <a:schemeClr val="accent1"/>
                                </a:solidFill>
                                <a:ln w="12700" cap="flat">
                                  <a:noFill/>
                                  <a:miter lim="400000"/>
                                </a:ln>
                                <a:effectLst/>
                              </wps:spPr>
                              <wps:bodyPr/>
                            </wps:wsp>
                            <wps:wsp>
                              <wps:cNvPr id="1073741862" name="officeArt object"/>
                              <wps:cNvSpPr/>
                              <wps:spPr>
                                <a:xfrm>
                                  <a:off x="55659" y="87464"/>
                                  <a:ext cx="127221" cy="127166"/>
                                </a:xfrm>
                                <a:prstGeom prst="ellipse">
                                  <a:avLst/>
                                </a:prstGeom>
                                <a:solidFill>
                                  <a:srgbClr val="000000"/>
                                </a:solidFill>
                                <a:ln w="12700" cap="flat">
                                  <a:noFill/>
                                  <a:miter lim="400000"/>
                                </a:ln>
                                <a:effectLst/>
                              </wps:spPr>
                              <wps:bodyPr/>
                            </wps:wsp>
                          </wpg:grpSp>
                        </wpg:grpSp>
                      </wpg:grpSp>
                      <wps:wsp>
                        <wps:cNvPr id="1073741864" name="Text Box 1073741864"/>
                        <wps:cNvSpPr txBox="1"/>
                        <wps:spPr>
                          <a:xfrm>
                            <a:off x="650929" y="247973"/>
                            <a:ext cx="3362425" cy="545398"/>
                          </a:xfrm>
                          <a:prstGeom prst="rect">
                            <a:avLst/>
                          </a:prstGeom>
                          <a:noFill/>
                          <a:ln w="6350">
                            <a:noFill/>
                          </a:ln>
                        </wps:spPr>
                        <wps:txbx>
                          <w:txbxContent>
                            <w:p w14:paraId="39301A0F" w14:textId="77777777" w:rsidR="00050D3A" w:rsidRPr="00430167" w:rsidRDefault="00050D3A" w:rsidP="00050D3A">
                              <w:pPr>
                                <w:jc w:val="center"/>
                                <w:rPr>
                                  <w:rFonts w:ascii="Calibri" w:hAnsi="Calibri" w:cs="Calibri"/>
                                  <w:sz w:val="48"/>
                                </w:rPr>
                              </w:pPr>
                              <w:r>
                                <w:rPr>
                                  <w:rFonts w:ascii="Calibri" w:hAnsi="Calibri" w:cs="Calibri"/>
                                  <w:sz w:val="48"/>
                                </w:rPr>
                                <w:t xml:space="preserve">Library </w:t>
                              </w:r>
                              <w:r w:rsidRPr="00430167">
                                <w:rPr>
                                  <w:rFonts w:ascii="Calibri" w:hAnsi="Calibri" w:cs="Calibri"/>
                                  <w:sz w:val="48"/>
                                </w:rPr>
                                <w:t>Activity Card</w:t>
                              </w:r>
                            </w:p>
                            <w:p w14:paraId="056473D7" w14:textId="77777777" w:rsidR="00050D3A" w:rsidRDefault="00050D3A" w:rsidP="00050D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8A36F4" id="Group 8" o:spid="_x0000_s1054" style="position:absolute;margin-left:358.5pt;margin-top:-54pt;width:349pt;height:502.8pt;z-index:251664384;mso-width-relative:margin;mso-height-relative:margin" coordsize="45720,70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TyzggAALI4AAAOAAAAZHJzL2Uyb0RvYy54bWzsW1uPm0YUfq/U/4B4T8wMdytOlUsTVYqa&#10;KEnbZ4zx2i0GCjh2+uv7nbkB9l7sXTe7zTqRvMBcmDnnzHeuPPtpu8qtL1ndLMtiYrOnjm1lRVrO&#10;lsXFxP7t85snkW01bVLMkrwsson9NWvsn57/+MOzTTXOeLko81lWW5ikaMabamIv2rYaj0ZNushW&#10;SfO0rLICjfOyXiUtbuuL0axONph9lY+44wSjTVnPqrpMs6bB09ey0X4u5p/Ps7R9P583WWvlExtr&#10;a8VvLX6n9Dt6/iwZX9RJtVimahnJLVaxSpYFXmqmep20ibWul3tTrZZpXTblvH2alqtROZ8v00zs&#10;Abthzs5u3tbluhJ7uRhvLipDJpB2h063njb99cvbuvpUfahBiU11AVqIO9rLdl6v6C9WaW0Fyb4a&#10;kmXb1krx0PNc7jqgbIq2wI18P1BETReg/N64dPGzHumHYKAaGWLzHm6wiJF+8WiwnE0FAWk6GjR3&#10;o8GnRVJlgrTNGDT4UFvLGeTXt60iWUFOP5brYpbNrI+QoKS4yDMLbYJEor8hWDNuQLuDqXXTnpNx&#10;VTft26xcWXQxsSEBxYwWIaQr+fKuaSWNdD96dVPmy9mbZZ6Lm/pi+iqvrS8JRP4N/hmyDrrlhbWZ&#10;2GEAHoipB41Nfw7Heen4mjW9bmBUXoBfxBlJBHHVfs0zWkdefMzmoCqEhMs30JnOzNKSNM2Klsmm&#10;RTLL5Ip9yIR5mR4hpEJMSDPPsVMzt5pA95ST6LklqVR/GpoJSDCD1davG2xGiDeXRWsGr5ZFWV+2&#10;sxy7Um+W/TWRJGmIStNy9hUyV5cSkJoqfbMEv98lTfshqYFAOBdA1fY9fuZ5CU6V6sq2FmX9z2XP&#10;qT8OBVptawNEm9jN3+ukzmwr/6XAcYmZ5xEEihuPJNG26n7LtN9SrFevSkgQA35Xqbik/m2uL+d1&#10;ufoD4PuC3oqmpEjx7omdtrW+edVKpAV8p9mLF6IbYK9K2nfFpyqlyYmqJMqft38kdaWEvgW6/Frq&#10;I5qMd8Re9qWRRfli3ZbzpTgTHV0VvQEXhGnfAjec0A09FgWuxo/PBJAvy63FuqYhfFjtFu1EA/X8&#10;CiDhgeu5wCXgaxi7bhBQf0iyhlHHDfBqCcC+E7DAj5T0afzWUKEh5Sg0GZ6NTrR7QEBnncAkcAET&#10;tLZBG73dHPppnqR/qeX1el0OJe12upWwzDWNvuNz0z6sU6MsAWkU9DRkoCVcGCcWE+JImvoIS4I7&#10;YRCGOCuQaT/mjusLBndCzXnAYjeUQs0cJ3ZjIdTJ+CarwvejIEZnYY9wn7kwTwbH4T6sCmxEWhXS&#10;3gNiWuX0TzqGQ0i4HgiAsaAXC0MccWVjaRBgThBGMUCCrDCgQQDiYjJjSu2ZFVmeL6uGDKA9dCXj&#10;Y+8QDwyCwPvZdbWK651ijQO+E0GFWympoHmeSNNl0G8wHSn8TuX3TRmCjtdJs5BKXcxA20rGq2UL&#10;ryFfrmCA9keTPaKVvLKUhE0iTDS66iBFEKhTGZdqTOawgHYiVaa+kzpT30mlqe96WrOvD2lVD0ZX&#10;4XCcQBqF5ahE0ov8WHKwO8JnkZQH8AiR9DQcKC13mRGnBe37Esn4JCLJAi+MuDSV2FkmTwKTxul9&#10;bDJJ3tEJYJL7IQuhroXq9tyIh4KiZ5y8g+pWJqfxoh8PTipfkp9GhcOZ5K7By7NsnsKsDB+tDtey&#10;eRpd7sFzizRuMp/jvzT9zy7PrV0e4UI/OJfnqkCDkifX6GEVcOieC3f5qMCDxxF4UIi360K7zOEU&#10;kyAXmrle6HhK4m4KObArRhrv+z5CDopKnglI3in0IELH0ojZIZvrcB6r6CPilIGv4wI6+JiuZT6D&#10;XGAdx0WabCbdczxb6Kt0W+CS+uEK4WRkuWQ4sSobyiNtZlyYUQv8lb4V+g26+yoYQA8PHsQoWkEB&#10;iONGUeLksFGQg25rNaI+u7lIxMuRi5xKfENwnCgiFoNLiqtyGYVYUPAnZmADMLBeU8b1/V+aRivk&#10;Bz6XYlTbJd1kf0msrke6ni7Tl9k//f6hF4CLJPqeE6uViImYF6iWJ24QK+5XokmtC4MQrjM86U2O&#10;ndN2RCDK7IvI0ZOJoqTEFZaoo0ecuPgwo0fSByJyEop++/QCgm6n8EmgTgWJBdC5FLQX5Dealflh&#10;ZJCQM7BdIKHBs28bTXQjBICvl4dhjqLdagwaxBxvHTO8b677p8HwIAjge4oj7njhrhvqcT+KFI7z&#10;gEe+cLJ6LO+f2TOOj++I41GIMokjcJyDN4fAOGOoxhBMfsIjZHvFwZZozSJPNfE4UknEXRxnYl3y&#10;RX0tcQZy1CIdVWOjk9ekKHrZM2WW+d5pgBw2CFNOkjzeQyB34OGrJBry/Uzo9d6R3skLH5AT2lfW&#10;kU+g8hBTPfcO26DLbQOI1hzpud9hjAmjdFB/Bb94T2MDrcmpIc/lP+LzAUp4WDIkbGMJJAMtfPqU&#10;3r3z2WTE7+Ri+ch4G/3sxHspXtf3UOchmcyiGO6pUghnRwuQJjxB+Vc5T3dU0IF3oILunCChbbGG&#10;6x0tFGEpNcxiFqmqBqmHQ6275Zw93S1VOtq1If7olPMNUSLflFgMo0R4DjIeWZ7ieYgSSVPZh6u0&#10;6x9xuMSRglt1LVh1U5zo8nFGH99jlAgVY7dWVeS4DxTUjjd5w67v7ksOnb9h5edA9cgiNcbDfXey&#10;Z9f8f93E0wTeUcDtYyaYEhFiQkLJ9JKVPORceYkgJJPFiEaE787Mw4yIb8/J7nD2quQNsOjqcWXd&#10;k+aQlt8QjGRl/JFghOCkiH+AIY8DjCjaeFu7+QxGNQmlzoyT/X0/kcoAofoTMPEMRupLgQEn+2B0&#10;1bViu/lk6L/5XEYDngln7Je9m6I2REHoq5lDy97hAMVcKiLuhbEsaO00EdUuIGYp/SHf81WB8NWq&#10;iPyB68pdeybATjW7acHkl3zw0pWUivhKd/q+y687HlSVuhB+fBgnEkzqIz768q5/LyCw+9Tw+b8A&#10;AAD//wMAUEsDBBQABgAIAAAAIQATB3ll4wAAAA0BAAAPAAAAZHJzL2Rvd25yZXYueG1sTI9BS8NA&#10;EIXvgv9hGcFbu1m1TYyZlFLUUxFsBfE2TaZJaHY3ZLdJ+u/dnvT2HvN4871sNelWDNy7xhoENY9A&#10;sCls2ZgK4Wv/NktAOE+mpNYaRriwg1V+e5NRWtrRfPKw85UIJcalhFB736VSuqJmTW5uOzbhdrS9&#10;Jh9sX8mypzGU61Y+RNFSampM+FBTx5uai9PurBHeRxrXj+p12J6Om8vPfvHxvVWMeH83rV9AeJ78&#10;Xxiu+AEd8sB0sGdTOtEixCoOWzzCTEVJUNfIk1oEdUBInuMlyDyT/1fkvwAAAP//AwBQSwECLQAU&#10;AAYACAAAACEAtoM4kv4AAADhAQAAEwAAAAAAAAAAAAAAAAAAAAAAW0NvbnRlbnRfVHlwZXNdLnht&#10;bFBLAQItABQABgAIAAAAIQA4/SH/1gAAAJQBAAALAAAAAAAAAAAAAAAAAC8BAABfcmVscy8ucmVs&#10;c1BLAQItABQABgAIAAAAIQBfyZTyzggAALI4AAAOAAAAAAAAAAAAAAAAAC4CAABkcnMvZTJvRG9j&#10;LnhtbFBLAQItABQABgAIAAAAIQATB3ll4wAAAA0BAAAPAAAAAAAAAAAAAAAAACgLAABkcnMvZG93&#10;bnJldi54bWxQSwUGAAAAAAQABADzAAAAOAwAAAAA&#10;">
                <v:roundrect id="Rounded Rectangle 15" o:spid="_x0000_s1055" style="position:absolute;width:45720;height:701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JZwgAAANsAAAAPAAAAZHJzL2Rvd25yZXYueG1sRE9La8JA&#10;EL4L/odlBG+6ScRHUzdSSiteq4Xa25Adk9DsbJrdxu2/7woFb/PxPWe7C6YVA/WusawgnScgiEur&#10;G64UvJ9eZxsQziNrbC2Tgl9ysCvGoy3m2l75jYajr0QMYZejgtr7LpfSlTUZdHPbEUfuYnuDPsK+&#10;krrHaww3rcySZCUNNhwbauzouaby6/hjFHRh+P68pB/rZBHOD+0py/TqZa/UdBKeHkF4Cv4u/ncf&#10;dJy/hNsv8QBZ/AEAAP//AwBQSwECLQAUAAYACAAAACEA2+H2y+4AAACFAQAAEwAAAAAAAAAAAAAA&#10;AAAAAAAAW0NvbnRlbnRfVHlwZXNdLnhtbFBLAQItABQABgAIAAAAIQBa9CxbvwAAABUBAAALAAAA&#10;AAAAAAAAAAAAAB8BAABfcmVscy8ucmVsc1BLAQItABQABgAIAAAAIQDmYmJZwgAAANsAAAAPAAAA&#10;AAAAAAAAAAAAAAcCAABkcnMvZG93bnJldi54bWxQSwUGAAAAAAMAAwC3AAAA9gIAAAAA&#10;" fillcolor="yellow" strokecolor="#00b050" strokeweight="6pt"/>
                <v:shape id="Text Box 1073741863" o:spid="_x0000_s1056" type="#_x0000_t202" style="position:absolute;left:2634;top:7933;width:40367;height:50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iexgAAAOMAAAAPAAAAZHJzL2Rvd25yZXYueG1sRE/NSgMx&#10;EL4LvkMYwZvN1pZ2XZsWlVaEntqK52EzTYKbyZLE7fr2RhA8zvc/q83oOzFQTC6wgumkAkHcBu3Y&#10;KHg/7e5qECkja+wCk4JvSrBZX1+tsNHhwgcajtmIEsKpQQU2576RMrWWPKZJ6IkLdw7RYy5nNFJH&#10;vJRw38n7qlpIj45Lg8WeXiy1n8cvr2D7bB5MW2O021o7N4wf5715Ver2Znx6BJFpzP/iP/ebLvOr&#10;5Ww5n9aLGfz+VACQ6x8AAAD//wMAUEsBAi0AFAAGAAgAAAAhANvh9svuAAAAhQEAABMAAAAAAAAA&#10;AAAAAAAAAAAAAFtDb250ZW50X1R5cGVzXS54bWxQSwECLQAUAAYACAAAACEAWvQsW78AAAAVAQAA&#10;CwAAAAAAAAAAAAAAAAAfAQAAX3JlbHMvLnJlbHNQSwECLQAUAAYACAAAACEAoEJYnsYAAADjAAAA&#10;DwAAAAAAAAAAAAAAAAAHAgAAZHJzL2Rvd25yZXYueG1sUEsFBgAAAAADAAMAtwAAAPoCAAAAAA==&#10;" fillcolor="white [3201]" strokeweight=".5pt">
                  <v:textbox>
                    <w:txbxContent>
                      <w:p w14:paraId="4F47B4CA" w14:textId="77777777" w:rsidR="00294F98" w:rsidRDefault="00294F98" w:rsidP="0068109D">
                        <w:pPr>
                          <w:pStyle w:val="NoSpacing"/>
                          <w:rPr>
                            <w:rFonts w:ascii="Calibri" w:hAnsi="Calibri" w:cs="Calibri"/>
                            <w:sz w:val="24"/>
                          </w:rPr>
                        </w:pPr>
                        <w:r w:rsidRPr="0068109D">
                          <w:rPr>
                            <w:rFonts w:ascii="Calibri" w:hAnsi="Calibri" w:cs="Calibri"/>
                            <w:b/>
                            <w:sz w:val="24"/>
                          </w:rPr>
                          <w:t>Objective:</w:t>
                        </w:r>
                        <w:r w:rsidRPr="0068109D">
                          <w:rPr>
                            <w:rFonts w:ascii="Calibri" w:hAnsi="Calibri" w:cs="Calibri"/>
                            <w:sz w:val="24"/>
                          </w:rPr>
                          <w:t xml:space="preserve"> </w:t>
                        </w:r>
                        <w:r w:rsidR="000F16D9" w:rsidRPr="0068109D">
                          <w:rPr>
                            <w:rFonts w:ascii="Calibri" w:hAnsi="Calibri" w:cs="Calibri"/>
                            <w:sz w:val="24"/>
                          </w:rPr>
                          <w:t>Bibliographic skills; recording author, title. Organising by genre.</w:t>
                        </w:r>
                      </w:p>
                      <w:p w14:paraId="0CEF859F" w14:textId="77777777" w:rsidR="0068109D" w:rsidRPr="0068109D" w:rsidRDefault="0068109D" w:rsidP="0068109D">
                        <w:pPr>
                          <w:pStyle w:val="NoSpacing"/>
                          <w:rPr>
                            <w:rFonts w:ascii="Calibri" w:hAnsi="Calibri" w:cs="Calibri"/>
                            <w:sz w:val="24"/>
                          </w:rPr>
                        </w:pPr>
                      </w:p>
                      <w:p w14:paraId="5BE5EF3D" w14:textId="77777777" w:rsidR="00294F98" w:rsidRDefault="00294F98" w:rsidP="0068109D">
                        <w:pPr>
                          <w:pStyle w:val="NoSpacing"/>
                          <w:rPr>
                            <w:rFonts w:ascii="Calibri" w:hAnsi="Calibri" w:cs="Calibri"/>
                            <w:sz w:val="24"/>
                          </w:rPr>
                        </w:pPr>
                        <w:r w:rsidRPr="0068109D">
                          <w:rPr>
                            <w:rFonts w:ascii="Calibri" w:hAnsi="Calibri" w:cs="Calibri"/>
                            <w:b/>
                            <w:sz w:val="24"/>
                          </w:rPr>
                          <w:t xml:space="preserve">You will need: </w:t>
                        </w:r>
                        <w:r w:rsidR="000F16D9" w:rsidRPr="0068109D">
                          <w:rPr>
                            <w:rFonts w:ascii="Calibri" w:hAnsi="Calibri" w:cs="Calibri"/>
                            <w:sz w:val="24"/>
                          </w:rPr>
                          <w:t>Display board with tree outline, each branch representing a genre, plenty of leaf shaped cards.</w:t>
                        </w:r>
                      </w:p>
                      <w:p w14:paraId="1F17E622" w14:textId="77777777" w:rsidR="0068109D" w:rsidRPr="0068109D" w:rsidRDefault="0068109D" w:rsidP="0068109D">
                        <w:pPr>
                          <w:pStyle w:val="NoSpacing"/>
                          <w:rPr>
                            <w:rFonts w:ascii="Calibri" w:hAnsi="Calibri" w:cs="Calibri"/>
                            <w:b/>
                            <w:sz w:val="24"/>
                          </w:rPr>
                        </w:pPr>
                      </w:p>
                      <w:p w14:paraId="72E45A33" w14:textId="77777777" w:rsidR="00294F98" w:rsidRDefault="00294F98" w:rsidP="0068109D">
                        <w:pPr>
                          <w:pStyle w:val="NoSpacing"/>
                          <w:rPr>
                            <w:rFonts w:ascii="Calibri" w:hAnsi="Calibri" w:cs="Calibri"/>
                            <w:sz w:val="24"/>
                          </w:rPr>
                        </w:pPr>
                        <w:r w:rsidRPr="0068109D">
                          <w:rPr>
                            <w:rFonts w:ascii="Calibri" w:hAnsi="Calibri" w:cs="Calibri"/>
                            <w:b/>
                            <w:sz w:val="24"/>
                          </w:rPr>
                          <w:t xml:space="preserve">Activity: </w:t>
                        </w:r>
                        <w:r w:rsidR="000F16D9" w:rsidRPr="0068109D">
                          <w:rPr>
                            <w:rFonts w:ascii="Calibri" w:hAnsi="Calibri" w:cs="Calibri"/>
                            <w:sz w:val="24"/>
                          </w:rPr>
                          <w:t xml:space="preserve">Discuss the meaning of genre, gather </w:t>
                        </w:r>
                        <w:r w:rsidR="0068109D" w:rsidRPr="0068109D">
                          <w:rPr>
                            <w:rFonts w:ascii="Calibri" w:hAnsi="Calibri" w:cs="Calibri"/>
                            <w:sz w:val="24"/>
                          </w:rPr>
                          <w:t xml:space="preserve">suggestions of genre and </w:t>
                        </w:r>
                        <w:r w:rsidR="000F16D9" w:rsidRPr="0068109D">
                          <w:rPr>
                            <w:rFonts w:ascii="Calibri" w:hAnsi="Calibri" w:cs="Calibri"/>
                            <w:sz w:val="24"/>
                          </w:rPr>
                          <w:t xml:space="preserve">discuss class favourites. </w:t>
                        </w:r>
                        <w:r w:rsidR="0068109D" w:rsidRPr="0068109D">
                          <w:rPr>
                            <w:rFonts w:ascii="Calibri" w:hAnsi="Calibri" w:cs="Calibri"/>
                            <w:sz w:val="24"/>
                          </w:rPr>
                          <w:t xml:space="preserve">Consider </w:t>
                        </w:r>
                        <w:r w:rsidR="000F16D9" w:rsidRPr="0068109D">
                          <w:rPr>
                            <w:rFonts w:ascii="Calibri" w:hAnsi="Calibri" w:cs="Calibri"/>
                            <w:sz w:val="24"/>
                          </w:rPr>
                          <w:t>how books can fall into more than one genre and that for the purpose of this activity one needs to be chosen.</w:t>
                        </w:r>
                      </w:p>
                      <w:p w14:paraId="3D654B0B" w14:textId="77777777" w:rsidR="0068109D" w:rsidRPr="0068109D" w:rsidRDefault="0068109D" w:rsidP="0068109D">
                        <w:pPr>
                          <w:pStyle w:val="NoSpacing"/>
                          <w:rPr>
                            <w:rFonts w:ascii="Calibri" w:hAnsi="Calibri" w:cs="Calibri"/>
                            <w:sz w:val="24"/>
                          </w:rPr>
                        </w:pPr>
                      </w:p>
                      <w:p w14:paraId="71FCA9DA" w14:textId="77777777" w:rsidR="000F16D9" w:rsidRDefault="000F16D9" w:rsidP="0068109D">
                        <w:pPr>
                          <w:pStyle w:val="NoSpacing"/>
                          <w:rPr>
                            <w:rFonts w:ascii="Calibri" w:hAnsi="Calibri" w:cs="Calibri"/>
                            <w:sz w:val="24"/>
                          </w:rPr>
                        </w:pPr>
                        <w:r w:rsidRPr="0068109D">
                          <w:rPr>
                            <w:rFonts w:ascii="Calibri" w:hAnsi="Calibri" w:cs="Calibri"/>
                            <w:sz w:val="24"/>
                          </w:rPr>
                          <w:t xml:space="preserve">Each child examines the book they are currently reading, looking at the blurb, quotes on the cover, clues from illustrations and considering what they have read of the book so far. </w:t>
                        </w:r>
                      </w:p>
                      <w:p w14:paraId="050D0DA1" w14:textId="77777777" w:rsidR="0068109D" w:rsidRPr="0068109D" w:rsidRDefault="0068109D" w:rsidP="0068109D">
                        <w:pPr>
                          <w:pStyle w:val="NoSpacing"/>
                          <w:rPr>
                            <w:rFonts w:ascii="Calibri" w:hAnsi="Calibri" w:cs="Calibri"/>
                            <w:sz w:val="24"/>
                          </w:rPr>
                        </w:pPr>
                      </w:p>
                      <w:p w14:paraId="60D08FA9" w14:textId="77777777" w:rsidR="0068109D" w:rsidRDefault="000F16D9" w:rsidP="0068109D">
                        <w:pPr>
                          <w:pStyle w:val="NoSpacing"/>
                          <w:rPr>
                            <w:rFonts w:ascii="Calibri" w:hAnsi="Calibri" w:cs="Calibri"/>
                            <w:sz w:val="24"/>
                          </w:rPr>
                        </w:pPr>
                        <w:r w:rsidRPr="0068109D">
                          <w:rPr>
                            <w:rFonts w:ascii="Calibri" w:hAnsi="Calibri" w:cs="Calibri"/>
                            <w:sz w:val="24"/>
                          </w:rPr>
                          <w:t>The title and author are written onto a leaf shape and the book awarded 1 to 5 stars if the pupil is towards the end of the book, stars can be added later otherwise.</w:t>
                        </w:r>
                        <w:r w:rsidR="0068109D">
                          <w:rPr>
                            <w:rFonts w:ascii="Calibri" w:hAnsi="Calibri" w:cs="Calibri"/>
                            <w:sz w:val="24"/>
                          </w:rPr>
                          <w:t xml:space="preserve"> The</w:t>
                        </w:r>
                        <w:r w:rsidRPr="0068109D">
                          <w:rPr>
                            <w:rFonts w:ascii="Calibri" w:hAnsi="Calibri" w:cs="Calibri"/>
                            <w:sz w:val="24"/>
                          </w:rPr>
                          <w:t xml:space="preserve"> leaf is attached to the appropriate genre </w:t>
                        </w:r>
                        <w:r w:rsidR="0068109D" w:rsidRPr="0068109D">
                          <w:rPr>
                            <w:rFonts w:ascii="Calibri" w:hAnsi="Calibri" w:cs="Calibri"/>
                            <w:sz w:val="24"/>
                          </w:rPr>
                          <w:t xml:space="preserve">branch of the class tree. </w:t>
                        </w:r>
                      </w:p>
                      <w:p w14:paraId="3C242CBF" w14:textId="77777777" w:rsidR="0068109D" w:rsidRDefault="0068109D" w:rsidP="0068109D">
                        <w:pPr>
                          <w:pStyle w:val="NoSpacing"/>
                          <w:rPr>
                            <w:rFonts w:ascii="Calibri" w:hAnsi="Calibri" w:cs="Calibri"/>
                            <w:sz w:val="24"/>
                          </w:rPr>
                        </w:pPr>
                      </w:p>
                      <w:p w14:paraId="52D579DF" w14:textId="77777777" w:rsidR="000F16D9" w:rsidRPr="0068109D" w:rsidRDefault="0068109D" w:rsidP="0068109D">
                        <w:pPr>
                          <w:pStyle w:val="NoSpacing"/>
                          <w:rPr>
                            <w:rFonts w:ascii="Calibri" w:hAnsi="Calibri" w:cs="Calibri"/>
                            <w:b/>
                            <w:sz w:val="24"/>
                          </w:rPr>
                        </w:pPr>
                        <w:r w:rsidRPr="0068109D">
                          <w:rPr>
                            <w:rFonts w:ascii="Calibri" w:hAnsi="Calibri" w:cs="Calibri"/>
                            <w:sz w:val="24"/>
                          </w:rPr>
                          <w:t>Add more leaves each time a book has been read. At the end of term see which branch has most leaves. Does there need to be a drive to read books in other genres</w:t>
                        </w:r>
                        <w:r>
                          <w:rPr>
                            <w:rFonts w:ascii="Calibri" w:hAnsi="Calibri" w:cs="Calibri"/>
                            <w:sz w:val="24"/>
                          </w:rPr>
                          <w:t>?</w:t>
                        </w:r>
                      </w:p>
                      <w:p w14:paraId="62B13BB9" w14:textId="77777777" w:rsidR="00294F98" w:rsidRPr="0068109D" w:rsidRDefault="00294F98" w:rsidP="00294F98">
                        <w:pPr>
                          <w:pStyle w:val="NoSpacing"/>
                          <w:rPr>
                            <w:rFonts w:ascii="Calibri" w:hAnsi="Calibri" w:cs="Calibri"/>
                            <w:sz w:val="32"/>
                          </w:rPr>
                        </w:pPr>
                      </w:p>
                      <w:p w14:paraId="444D0EA2" w14:textId="77777777" w:rsidR="00294F98" w:rsidRPr="00294F98" w:rsidRDefault="00294F98" w:rsidP="00294F98">
                        <w:pPr>
                          <w:pStyle w:val="NoSpacing"/>
                          <w:rPr>
                            <w:rFonts w:ascii="Calibri" w:hAnsi="Calibri" w:cs="Calibri"/>
                            <w:sz w:val="24"/>
                          </w:rPr>
                        </w:pPr>
                      </w:p>
                      <w:p w14:paraId="5B37424E" w14:textId="77777777" w:rsidR="00294F98" w:rsidRPr="00294F98" w:rsidRDefault="00294F98" w:rsidP="00294F98">
                        <w:pPr>
                          <w:pStyle w:val="NoSpacing"/>
                          <w:rPr>
                            <w:rFonts w:ascii="Calibri" w:hAnsi="Calibri" w:cs="Calibri"/>
                            <w:sz w:val="24"/>
                          </w:rPr>
                        </w:pPr>
                      </w:p>
                      <w:p w14:paraId="71F781ED" w14:textId="77777777" w:rsidR="00294F98" w:rsidRPr="00294F98" w:rsidRDefault="00294F98" w:rsidP="00294F98">
                        <w:pPr>
                          <w:pStyle w:val="NoSpacing"/>
                          <w:rPr>
                            <w:rFonts w:ascii="Calibri" w:hAnsi="Calibri" w:cs="Calibri"/>
                            <w:sz w:val="24"/>
                          </w:rPr>
                        </w:pPr>
                      </w:p>
                      <w:p w14:paraId="3F4047E6" w14:textId="77777777" w:rsidR="005142BC" w:rsidRPr="00294F98" w:rsidRDefault="005142BC" w:rsidP="00294F98">
                        <w:pPr>
                          <w:pStyle w:val="NoSpacing"/>
                          <w:rPr>
                            <w:rFonts w:ascii="Calibri" w:hAnsi="Calibri" w:cs="Calibri"/>
                            <w:sz w:val="24"/>
                          </w:rPr>
                        </w:pPr>
                      </w:p>
                      <w:p w14:paraId="2013247D" w14:textId="77777777" w:rsidR="005F1547" w:rsidRPr="00294F98" w:rsidRDefault="005F1547" w:rsidP="00294F98">
                        <w:pPr>
                          <w:pStyle w:val="NoSpacing"/>
                          <w:rPr>
                            <w:rFonts w:ascii="Calibri" w:hAnsi="Calibri" w:cs="Calibri"/>
                            <w:sz w:val="24"/>
                          </w:rPr>
                        </w:pPr>
                      </w:p>
                      <w:p w14:paraId="196B9266" w14:textId="77777777" w:rsidR="005F1547" w:rsidRDefault="005F1547" w:rsidP="00050D3A">
                        <w:pPr>
                          <w:rPr>
                            <w:rFonts w:ascii="Calibri" w:hAnsi="Calibri" w:cs="Calibri"/>
                            <w:sz w:val="24"/>
                          </w:rPr>
                        </w:pPr>
                      </w:p>
                      <w:p w14:paraId="4EDC155E" w14:textId="77777777" w:rsidR="005F1547" w:rsidRDefault="005F1547" w:rsidP="00050D3A">
                        <w:pPr>
                          <w:rPr>
                            <w:rFonts w:ascii="Calibri" w:hAnsi="Calibri" w:cs="Calibri"/>
                            <w:sz w:val="24"/>
                          </w:rPr>
                        </w:pPr>
                      </w:p>
                      <w:p w14:paraId="6C2C8778" w14:textId="77777777" w:rsidR="005F1547" w:rsidRDefault="005F1547" w:rsidP="00050D3A">
                        <w:pPr>
                          <w:rPr>
                            <w:rFonts w:ascii="Calibri" w:hAnsi="Calibri" w:cs="Calibri"/>
                            <w:sz w:val="24"/>
                          </w:rPr>
                        </w:pPr>
                      </w:p>
                      <w:p w14:paraId="0355FC03" w14:textId="77777777" w:rsidR="005F1547" w:rsidRDefault="005F1547" w:rsidP="00050D3A">
                        <w:pPr>
                          <w:rPr>
                            <w:rFonts w:ascii="Calibri" w:hAnsi="Calibri" w:cs="Calibri"/>
                            <w:sz w:val="24"/>
                          </w:rPr>
                        </w:pPr>
                      </w:p>
                      <w:p w14:paraId="14B1A47B" w14:textId="77777777" w:rsidR="005F1547" w:rsidRDefault="005F1547" w:rsidP="00050D3A">
                        <w:pPr>
                          <w:rPr>
                            <w:rFonts w:ascii="Calibri" w:hAnsi="Calibri" w:cs="Calibri"/>
                            <w:sz w:val="24"/>
                          </w:rPr>
                        </w:pPr>
                      </w:p>
                      <w:p w14:paraId="7DFFCEA8" w14:textId="77777777" w:rsidR="005F1547" w:rsidRDefault="005F1547" w:rsidP="00050D3A">
                        <w:pPr>
                          <w:rPr>
                            <w:rFonts w:ascii="Calibri" w:hAnsi="Calibri" w:cs="Calibri"/>
                            <w:sz w:val="24"/>
                          </w:rPr>
                        </w:pPr>
                      </w:p>
                      <w:p w14:paraId="59A80A47" w14:textId="77777777" w:rsidR="005F1547" w:rsidRDefault="005F1547" w:rsidP="00050D3A">
                        <w:pPr>
                          <w:rPr>
                            <w:rFonts w:ascii="Calibri" w:hAnsi="Calibri" w:cs="Calibri"/>
                            <w:sz w:val="24"/>
                          </w:rPr>
                        </w:pPr>
                      </w:p>
                      <w:p w14:paraId="1E9F1A64" w14:textId="77777777" w:rsidR="005F1547" w:rsidRPr="00430167" w:rsidRDefault="005F1547" w:rsidP="00050D3A">
                        <w:pPr>
                          <w:rPr>
                            <w:rFonts w:ascii="Calibri" w:hAnsi="Calibri" w:cs="Calibri"/>
                            <w:sz w:val="24"/>
                          </w:rPr>
                        </w:pPr>
                      </w:p>
                    </w:txbxContent>
                  </v:textbox>
                </v:shape>
                <v:group id="Group 16" o:spid="_x0000_s1057" style="position:absolute;left:20767;top:59203;width:22620;height:10094" coordsize="55869,2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oval id="officeArt object" o:spid="_x0000_s1058" style="position:absolute;top:17716;width:10678;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7QpwgAAANsAAAAPAAAAZHJzL2Rvd25yZXYueG1sRE9NawIx&#10;EL0X/A9hCt5qtnuwuhpFRKEgFqq99DZupputm8mSpO7aX98UBG/zeJ8zX/a2ERfyoXas4HmUgSAu&#10;na65UvBx3D5NQISIrLFxTAquFGC5GDzMsdCu43e6HGIlUgiHAhWYGNtCylAashhGriVO3JfzFmOC&#10;vpLaY5fCbSPzLBtLizWnBoMtrQ2V58OPVTBd++sJ893GepN/vvX77y5sfpUaPvarGYhIfbyLb+5X&#10;nea/wP8v6QC5+AMAAP//AwBQSwECLQAUAAYACAAAACEA2+H2y+4AAACFAQAAEwAAAAAAAAAAAAAA&#10;AAAAAAAAW0NvbnRlbnRfVHlwZXNdLnhtbFBLAQItABQABgAIAAAAIQBa9CxbvwAAABUBAAALAAAA&#10;AAAAAAAAAAAAAB8BAABfcmVscy8ucmVsc1BLAQItABQABgAIAAAAIQC0z7QpwgAAANsAAAAPAAAA&#10;AAAAAAAAAAAAAAcCAABkcnMvZG93bnJldi54bWxQSwUGAAAAAAMAAwC3AAAA9gIAAAAA&#10;" fillcolor="#64e331" strokeweight="4pt">
                    <v:stroke miterlimit="4" joinstyle="miter"/>
                    <v:textbox inset="8pt,8pt,8pt,8pt">
                      <w:txbxContent>
                        <w:p w14:paraId="77BC08B8" w14:textId="77777777" w:rsidR="00050D3A" w:rsidRDefault="00050D3A" w:rsidP="00050D3A">
                          <w:pPr>
                            <w:pStyle w:val="Label"/>
                            <w:rPr>
                              <w:rFonts w:hint="eastAsia"/>
                            </w:rPr>
                          </w:pPr>
                        </w:p>
                      </w:txbxContent>
                    </v:textbox>
                  </v:oval>
                  <v:oval id="officeArt object" o:spid="_x0000_s1059" style="position:absolute;left:7620;top:14859;width:10678;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BbxQAAANsAAAAPAAAAZHJzL2Rvd25yZXYueG1sRI9BSwMx&#10;EIXvgv8hjNCbzbqHomvTIqWCUFpo68XbuBk3q5vJksTutr/eORS8zfDevPfNfDn6Tp0opjawgYdp&#10;AYq4DrblxsD78fX+EVTKyBa7wGTgTAmWi9ubOVY2DLyn0yE3SkI4VWjA5dxXWqfakcc0DT2xaF8h&#10;esyyxkbbiIOE+06XRTHTHluWBoc9rRzVP4dfb+BpFc+fWG7WPrryYzduv4e0vhgzuRtfnkFlGvO/&#10;+Xr9ZgVfYOUXGUAv/gAAAP//AwBQSwECLQAUAAYACAAAACEA2+H2y+4AAACFAQAAEwAAAAAAAAAA&#10;AAAAAAAAAAAAW0NvbnRlbnRfVHlwZXNdLnhtbFBLAQItABQABgAIAAAAIQBa9CxbvwAAABUBAAAL&#10;AAAAAAAAAAAAAAAAAB8BAABfcmVscy8ucmVsc1BLAQItABQABgAIAAAAIQDFUCBbxQAAANsAAAAP&#10;AAAAAAAAAAAAAAAAAAcCAABkcnMvZG93bnJldi54bWxQSwUGAAAAAAMAAwC3AAAA+QIAAAAA&#10;" fillcolor="#64e331" strokeweight="4pt">
                    <v:stroke miterlimit="4" joinstyle="miter"/>
                    <v:textbox inset="8pt,8pt,8pt,8pt">
                      <w:txbxContent>
                        <w:p w14:paraId="4B3C6C47" w14:textId="77777777" w:rsidR="00050D3A" w:rsidRDefault="00050D3A" w:rsidP="00050D3A">
                          <w:pPr>
                            <w:pStyle w:val="Label"/>
                            <w:rPr>
                              <w:rFonts w:hint="eastAsia"/>
                            </w:rPr>
                          </w:pPr>
                        </w:p>
                      </w:txbxContent>
                    </v:textbox>
                  </v:oval>
                  <v:oval id="officeArt object" o:spid="_x0000_s1060" style="position:absolute;left:16478;top:14859;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IXAwgAAANsAAAAPAAAAZHJzL2Rvd25yZXYueG1sRE9NawIx&#10;EL0X/A9hhN5q1j2UuhpFRKFQKlS9eBs342Z1M1mS1F399U2h0Ns83ufMFr1txI18qB0rGI8yEMSl&#10;0zVXCg77zcsbiBCRNTaOScGdAizmg6cZFtp1/EW3XaxECuFQoAITY1tIGUpDFsPItcSJOztvMSbo&#10;K6k9dincNjLPsldpsebUYLCllaHyuvu2CiYrfz9h/rG23uTHbf956cL6odTzsF9OQUTq47/4z/2u&#10;0/wJ/P6SDpDzHwAAAP//AwBQSwECLQAUAAYACAAAACEA2+H2y+4AAACFAQAAEwAAAAAAAAAAAAAA&#10;AAAAAAAAW0NvbnRlbnRfVHlwZXNdLnhtbFBLAQItABQABgAIAAAAIQBa9CxbvwAAABUBAAALAAAA&#10;AAAAAAAAAAAAAB8BAABfcmVscy8ucmVsc1BLAQItABQABgAIAAAAIQCqHIXAwgAAANsAAAAPAAAA&#10;AAAAAAAAAAAAAAcCAABkcnMvZG93bnJldi54bWxQSwUGAAAAAAMAAwC3AAAA9gIAAAAA&#10;" fillcolor="#64e331" strokeweight="4pt">
                    <v:stroke miterlimit="4" joinstyle="miter"/>
                    <v:textbox inset="8pt,8pt,8pt,8pt">
                      <w:txbxContent>
                        <w:p w14:paraId="2F1B0809" w14:textId="77777777" w:rsidR="00050D3A" w:rsidRDefault="00050D3A" w:rsidP="00050D3A">
                          <w:pPr>
                            <w:pStyle w:val="Label"/>
                            <w:rPr>
                              <w:rFonts w:hint="eastAsia"/>
                            </w:rPr>
                          </w:pPr>
                        </w:p>
                      </w:txbxContent>
                    </v:textbox>
                  </v:oval>
                  <v:oval id="officeArt object" o:spid="_x0000_s1061" style="position:absolute;left:25717;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ubgwQAAANsAAAAPAAAAZHJzL2Rvd25yZXYueG1sRE/LagIx&#10;FN0X/IdwBXc14yyknRpFRKEgCj427m4nt5Opk5shSZ3Rr28WQpeH854tetuIG/lQO1YwGWcgiEun&#10;a64UnE+b1zcQISJrbByTgjsFWMwHLzMstOv4QLdjrEQK4VCgAhNjW0gZSkMWw9i1xIn7dt5iTNBX&#10;UnvsUrhtZJ5lU2mx5tRgsKWVofJ6/LUK3lf+/oX5dm29yS/7fvfThfVDqdGwX36AiNTHf/HT/akV&#10;5Gl9+pJ+gJz/AQAA//8DAFBLAQItABQABgAIAAAAIQDb4fbL7gAAAIUBAAATAAAAAAAAAAAAAAAA&#10;AAAAAABbQ29udGVudF9UeXBlc10ueG1sUEsBAi0AFAAGAAgAAAAhAFr0LFu/AAAAFQEAAAsAAAAA&#10;AAAAAAAAAAAAHwEAAF9yZWxzLy5yZWxzUEsBAi0AFAAGAAgAAAAhAPVK5uDBAAAA2wAAAA8AAAAA&#10;AAAAAAAAAAAABwIAAGRycy9kb3ducmV2LnhtbFBLBQYAAAAAAwADALcAAAD1AgAAAAA=&#10;" fillcolor="#64e331" strokeweight="4pt">
                    <v:stroke miterlimit="4" joinstyle="miter"/>
                    <v:textbox inset="8pt,8pt,8pt,8pt">
                      <w:txbxContent>
                        <w:p w14:paraId="73FB3232" w14:textId="77777777" w:rsidR="00050D3A" w:rsidRDefault="00050D3A" w:rsidP="00050D3A">
                          <w:pPr>
                            <w:pStyle w:val="Label"/>
                            <w:rPr>
                              <w:rFonts w:hint="eastAsia"/>
                            </w:rPr>
                          </w:pPr>
                        </w:p>
                      </w:txbxContent>
                    </v:textbox>
                  </v:oval>
                  <v:oval id="officeArt object" o:spid="_x0000_s1062" style="position:absolute;left:33623;top:14382;width:10679;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MlWzAAAAOMAAAAPAAAAZHJzL2Rvd25yZXYueG1sRI9BT8Mw&#10;DIXvSPyHyEjcWLqC2FaWTWgaEhJiEoPLbqYxTaFxqiSsHb8eH5A42u/5vc/L9eg7daSY2sAGppMC&#10;FHEdbMuNgbfXh6s5qJSRLXaBycCJEqxX52dLrGwY+IWO+9woCeFUoQGXc19pnWpHHtMk9MSifYTo&#10;McsYG20jDhLuO10Wxa322LI0OOxp46j+2n97A4tNPL1j+bT10ZWH3fj8OaTtjzGXF+P9HahMY/43&#10;/10/WsEvZtezm+m8FGj5SRagV78AAAD//wMAUEsBAi0AFAAGAAgAAAAhANvh9svuAAAAhQEAABMA&#10;AAAAAAAAAAAAAAAAAAAAAFtDb250ZW50X1R5cGVzXS54bWxQSwECLQAUAAYACAAAACEAWvQsW78A&#10;AAAVAQAACwAAAAAAAAAAAAAAAAAfAQAAX3JlbHMvLnJlbHNQSwECLQAUAAYACAAAACEAraTJVswA&#10;AADjAAAADwAAAAAAAAAAAAAAAAAHAgAAZHJzL2Rvd25yZXYueG1sUEsFBgAAAAADAAMAtwAAAAAD&#10;AAAAAA==&#10;" fillcolor="#64e331" strokeweight="4pt">
                    <v:stroke miterlimit="4" joinstyle="miter"/>
                    <v:textbox inset="8pt,8pt,8pt,8pt">
                      <w:txbxContent>
                        <w:p w14:paraId="4B3D344F" w14:textId="77777777" w:rsidR="00050D3A" w:rsidRDefault="00050D3A" w:rsidP="00050D3A">
                          <w:pPr>
                            <w:pStyle w:val="Label"/>
                            <w:rPr>
                              <w:rFonts w:hint="eastAsia"/>
                            </w:rPr>
                          </w:pPr>
                        </w:p>
                      </w:txbxContent>
                    </v:textbox>
                  </v:oval>
                  <v:oval id="officeArt object" o:spid="_x0000_s1063" style="position:absolute;left:41338;top:11525;width:10679;height:7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GzNyQAAAOMAAAAPAAAAZHJzL2Rvd25yZXYueG1sRE9LSwMx&#10;EL4X/A9hhN7abNfSx9q0SKkgFAtWL97GzbhZ3UyWJO1u/fVGKHic7z2rTW8bcSYfascKJuMMBHHp&#10;dM2VgrfXx9ECRIjIGhvHpOBCATbrm8EKC+06fqHzMVYihXAoUIGJsS2kDKUhi2HsWuLEfTpvMabT&#10;V1J77FK4bWSeZTNpsebUYLClraHy+3iyCpZbf/nAfL+z3uTvh/75qwu7H6WGt/3DPYhIffwXX91P&#10;Os3P5nfz6WSRL+HvpwSAXP8CAAD//wMAUEsBAi0AFAAGAAgAAAAhANvh9svuAAAAhQEAABMAAAAA&#10;AAAAAAAAAAAAAAAAAFtDb250ZW50X1R5cGVzXS54bWxQSwECLQAUAAYACAAAACEAWvQsW78AAAAV&#10;AQAACwAAAAAAAAAAAAAAAAAfAQAAX3JlbHMvLnJlbHNQSwECLQAUAAYACAAAACEAwuhszckAAADj&#10;AAAADwAAAAAAAAAAAAAAAAAHAgAAZHJzL2Rvd25yZXYueG1sUEsFBgAAAAADAAMAtwAAAP0CAAAA&#10;AA==&#10;" fillcolor="#64e331" strokeweight="4pt">
                    <v:stroke miterlimit="4" joinstyle="miter"/>
                    <v:textbox inset="8pt,8pt,8pt,8pt">
                      <w:txbxContent>
                        <w:p w14:paraId="2EC1C03E" w14:textId="77777777" w:rsidR="00050D3A" w:rsidRDefault="00050D3A" w:rsidP="00050D3A">
                          <w:pPr>
                            <w:pStyle w:val="Label"/>
                            <w:rPr>
                              <w:rFonts w:hint="eastAsia"/>
                            </w:rPr>
                          </w:pPr>
                        </w:p>
                      </w:txbxContent>
                    </v:textbox>
                  </v:oval>
                  <v:group id="Group 1073741830" o:spid="_x0000_s1064" style="position:absolute;left:42767;width:13102;height:13470" coordsize="13102,1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mXuzAAAAOMAAAAPAAAAZHJzL2Rvd25yZXYueG1sRI9Ba8JA&#10;EIXvhf6HZQq91U1Mq5K6iogtPYigFkpvQ3ZMgtnZkN0m8d93DoUeZ+bNe+9brkfXqJ66UHs2kE4S&#10;UMSFtzWXBj7Pb08LUCEiW2w8k4EbBViv7u+WmFs/8JH6UyyVmHDI0UAVY5trHYqKHIaJb4nldvGd&#10;wyhjV2rb4SDmrtHTJJlphzVLQoUtbSsqrqcfZ+B9wGGTpbt+f71sb9/nl8PXPiVjHh/GzSuoSGP8&#10;F/99f1ipn8yz+XO6yIRCmGQBevULAAD//wMAUEsBAi0AFAAGAAgAAAAhANvh9svuAAAAhQEAABMA&#10;AAAAAAAAAAAAAAAAAAAAAFtDb250ZW50X1R5cGVzXS54bWxQSwECLQAUAAYACAAAACEAWvQsW78A&#10;AAAVAQAACwAAAAAAAAAAAAAAAAAfAQAAX3JlbHMvLnJlbHNQSwECLQAUAAYACAAAACEA0kJl7swA&#10;AADjAAAADwAAAAAAAAAAAAAAAAAHAgAAZHJzL2Rvd25yZXYueG1sUEsFBgAAAAADAAMAtwAAAAAD&#10;AAAAAA==&#10;">
                    <v:shape id="officeArt object" o:spid="_x0000_s1065" style="position:absolute;left:9144;width:3022;height:3436;visibility:visible;mso-wrap-style:square;v-text-anchor:top" coordsize="21600,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VgygAAAOMAAAAPAAAAZHJzL2Rvd25yZXYueG1sRI9La8Mw&#10;EITvhf4HsYXeGimP5uFECSW0kEsPTUPOi7W23FgrYym2+++jQiHH3ZlvdnazG1wtOmpD5VnDeKRA&#10;EOfeVFxqOH1/vCxBhIhssPZMGn4pwG77+LDBzPiev6g7xlKkEA4ZarAxNpmUIbfkMIx8Q5y0wrcO&#10;YxrbUpoW+xTuajlRai4dVpwuWGxobym/HK8u1Xi1fSh+2MRzri7vk+6zqOYrrZ+fhrc1iEhDvJv/&#10;6YNJnFpMF7PxcjaFv5/SAuT2BgAA//8DAFBLAQItABQABgAIAAAAIQDb4fbL7gAAAIUBAAATAAAA&#10;AAAAAAAAAAAAAAAAAABbQ29udGVudF9UeXBlc10ueG1sUEsBAi0AFAAGAAgAAAAhAFr0LFu/AAAA&#10;FQEAAAsAAAAAAAAAAAAAAAAAHwEAAF9yZWxzLy5yZWxzUEsBAi0AFAAGAAgAAAAhAN6ttWDKAAAA&#10;4wAAAA8AAAAAAAAAAAAAAAAABwIAAGRycy9kb3ducmV2LnhtbFBLBQYAAAAAAwADALcAAAD+AgAA&#10;AAA=&#10;" path="m,17910c7461,1409,14661,-3690,21600,2612e" filled="f" strokeweight="2pt">
                      <v:stroke miterlimit="4" joinstyle="miter"/>
                      <v:path arrowok="t" o:extrusionok="f" o:connecttype="custom" o:connectlocs="151146,171826;151146,171826;151146,171826;151146,171826" o:connectangles="0,90,180,270"/>
                    </v:shape>
                    <v:oval id="officeArt object" o:spid="_x0000_s1066" style="position:absolute;left:1524;top:1333;width:11578;height:1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tLcyQAAAOMAAAAPAAAAZHJzL2Rvd25yZXYueG1sRE9LawIx&#10;EL4X+h/CFLzV7NZSZTVKW5RKUdBVD70Nm9kH3UyWTarpv28Kgsf53jNbBNOKM/WusawgHSYgiAur&#10;G64UHA+rxwkI55E1tpZJwS85WMzv72aYaXvhPZ1zX4kYwi5DBbX3XSalK2oy6Ia2I45caXuDPp59&#10;JXWPlxhuWvmUJC/SYMOxocaO3msqvvMfo2BbbvwXbW2g3br4+DyVIV8u35QaPITXKQhPwd/EV/da&#10;x/nJeDR+TiejFP5/igDI+R8AAAD//wMAUEsBAi0AFAAGAAgAAAAhANvh9svuAAAAhQEAABMAAAAA&#10;AAAAAAAAAAAAAAAAAFtDb250ZW50X1R5cGVzXS54bWxQSwECLQAUAAYACAAAACEAWvQsW78AAAAV&#10;AQAACwAAAAAAAAAAAAAAAAAfAQAAX3JlbHMvLnJlbHNQSwECLQAUAAYACAAAACEAtVLS3MkAAADj&#10;AAAADwAAAAAAAAAAAAAAAAAHAgAAZHJzL2Rvd25yZXYueG1sUEsFBgAAAAADAAMAtwAAAP0CAAAA&#10;AA==&#10;" fillcolor="#64e331" strokecolor="black [3213]" strokeweight="3pt">
                      <v:stroke miterlimit="4" joinstyle="miter"/>
                    </v:oval>
                    <v:shape id="officeArt object" o:spid="_x0000_s1067" style="position:absolute;left:666;top:1047;width:4259;height:2629;visibility:visible;mso-wrap-style:square;v-text-anchor:top" coordsize="21600,1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j9xwAAAOMAAAAPAAAAZHJzL2Rvd25yZXYueG1sRE/NSgMx&#10;EL4LvkMYwZtNatUt26ZFxEJPBauF7m3YTDeLyWRJYru+vREEj/P9z3I9eifOFFMfWMN0okAQt8H0&#10;3Gn4eN/czUGkjGzQBSYN35Rgvbq+WmJtwoXf6LzPnSghnGrUYHMeailTa8ljmoSBuHCnED3mcsZO&#10;moiXEu6dvFfqSXrsuTRYHOjFUvu5//IadnZ4rZpDbBrjeLNT/fbgjketb2/G5wWITGP+F/+5t6bM&#10;V9WsepjOH2fw+1MBQK5+AAAA//8DAFBLAQItABQABgAIAAAAIQDb4fbL7gAAAIUBAAATAAAAAAAA&#10;AAAAAAAAAAAAAABbQ29udGVudF9UeXBlc10ueG1sUEsBAi0AFAAGAAgAAAAhAFr0LFu/AAAAFQEA&#10;AAsAAAAAAAAAAAAAAAAAHwEAAF9yZWxzLy5yZWxzUEsBAi0AFAAGAAgAAAAhAEj9WP3HAAAA4wAA&#10;AA8AAAAAAAAAAAAAAAAABwIAAGRycy9kb3ducmV2LnhtbFBLBQYAAAAAAwADALcAAAD7AgAAAAA=&#10;" path="m,1281c11230,-2840,18430,2986,21600,18760e" filled="f" strokeweight="2pt">
                      <v:stroke miterlimit="4" joinstyle="miter"/>
                      <v:path arrowok="t" o:extrusionok="f" o:connecttype="custom" o:connectlocs="212941,131428;212941,131428;212941,131428;212941,131428" o:connectangles="0,90,180,270"/>
                    </v:shape>
                    <v:oval id="officeArt object" o:spid="_x0000_s1068" style="position:absolute;left:12001;top:666;width:1034;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E+RxgAAAOMAAAAPAAAAZHJzL2Rvd25yZXYueG1sRE9fa8Iw&#10;EH8f7DuEE3ybiVNnqUYZG4Kv6tDXoznb0uZSm0xrP/0yEHy83/9brjtbiyu1vnSsYTxSIIgzZ0rO&#10;NfwcNm8JCB+QDdaOScOdPKxXry9LTI278Y6u+5CLGMI+RQ1FCE0qpc8KsuhHriGO3Nm1FkM821ya&#10;Fm8x3NbyXakPabHk2FBgQ18FZdX+12q4JGrX9ect91VvDlV+Ofanb6v1cNB9LkAE6sJT/HBvTZyv&#10;5pP5dJzMpvD/UwRArv4AAAD//wMAUEsBAi0AFAAGAAgAAAAhANvh9svuAAAAhQEAABMAAAAAAAAA&#10;AAAAAAAAAAAAAFtDb250ZW50X1R5cGVzXS54bWxQSwECLQAUAAYACAAAACEAWvQsW78AAAAVAQAA&#10;CwAAAAAAAAAAAAAAAAAfAQAAX3JlbHMvLnJlbHNQSwECLQAUAAYACAAAACEAPFBPkcYAAADjAAAA&#10;DwAAAAAAAAAAAAAAAAAHAgAAZHJzL2Rvd25yZXYueG1sUEsFBgAAAAADAAMAtwAAAPoCAAAAAA==&#10;" filled="f" strokeweight="2.25pt">
                      <v:stroke miterlimit="4" joinstyle="miter"/>
                    </v:oval>
                    <v:oval id="officeArt object" o:spid="_x0000_s1069" style="position:absolute;top:1333;width:856;height:45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BeSxwAAAOMAAAAPAAAAZHJzL2Rvd25yZXYueG1sRE9fS8Mw&#10;EH8X9h3CDXxzaTdnZl02xkD0SdjmBziaa1NtLiWJa/32RhB8vN//2+4n14srhdh51lAuChDEtTcd&#10;txreL893GxAxIRvsPZOGb4qw381utlgZP/KJrufUihzCsUINNqWhkjLWlhzGhR+IM9f44DDlM7TS&#10;BBxzuOvlsigepMOOc4PFgY6W6s/zl9OgmtNxZfvu4/L4NjYvZROGVimtb+fT4QlEoin9i//crybP&#10;L9RK3Zeb9Rp+f8oAyN0PAAAA//8DAFBLAQItABQABgAIAAAAIQDb4fbL7gAAAIUBAAATAAAAAAAA&#10;AAAAAAAAAAAAAABbQ29udGVudF9UeXBlc10ueG1sUEsBAi0AFAAGAAgAAAAhAFr0LFu/AAAAFQEA&#10;AAsAAAAAAAAAAAAAAAAAHwEAAF9yZWxzLy5yZWxzUEsBAi0AFAAGAAgAAAAhAOvkF5LHAAAA4wAA&#10;AA8AAAAAAAAAAAAAAAAABwIAAGRycy9kb3ducmV2LnhtbFBLBQYAAAAAAwADALcAAAD7AgAAAAA=&#10;" filled="f" strokeweight="3pt">
                      <v:stroke miterlimit="4" joinstyle="miter"/>
                    </v:oval>
                    <v:shape id="officeArt object" o:spid="_x0000_s1070" style="position:absolute;left:5619;top:10096;width:3547;height:1897;visibility:visible;mso-wrap-style:square;v-text-anchor:top" coordsize="21600,1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i4vyAAAAOMAAAAPAAAAZHJzL2Rvd25yZXYueG1sRE87b8Iw&#10;EN4r9T9YV6lbcWhTAgGDWtpKDCy8BOPJPpKI+BzFLoR/jytVYrzvfZNZZ2txptZXjhX0ewkIYu1M&#10;xYWC7ebnZQjCB2SDtWNScCUPs+njwwRz4y68ovM6FCKGsM9RQRlCk0vpdUkWfc81xJE7utZiiGdb&#10;SNPiJYbbWr4myUBarDg2lNjQvCR9Wv9aBV/LRs9PB/+t96MsraS3u8/UKvX81H2MQQTqwl38716Y&#10;OD/J3rK0P3wfwN9PEQA5vQEAAP//AwBQSwECLQAUAAYACAAAACEA2+H2y+4AAACFAQAAEwAAAAAA&#10;AAAAAAAAAAAAAAAAW0NvbnRlbnRfVHlwZXNdLnhtbFBLAQItABQABgAIAAAAIQBa9CxbvwAAABUB&#10;AAALAAAAAAAAAAAAAAAAAB8BAABfcmVscy8ucmVsc1BLAQItABQABgAIAAAAIQDt5i4vyAAAAOMA&#10;AAAPAAAAAAAAAAAAAAAAAAcCAABkcnMvZG93bnJldi54bWxQSwUGAAAAAAMAAwC3AAAA/AIAAAAA&#10;" path="m21600,c14430,19188,7230,21600,,7235e" filled="f" strokeweight="2pt">
                      <v:stroke miterlimit="4" joinstyle="miter"/>
                      <v:path arrowok="t" o:extrusionok="f" o:connecttype="custom" o:connectlocs="177337,94852;177337,94852;177337,94852;177337,94852" o:connectangles="0,90,180,270"/>
                    </v:shape>
                    <v:group id="Group 1073741857" o:spid="_x0000_s1071" style="position:absolute;left:4476;top:5524;width:2147;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Bg6yAAAAOMAAAAPAAAAZHJzL2Rvd25yZXYueG1sRE/NasJA&#10;EL4XfIdlhN7qJrU2El1FpIoHEaqCeBuyYxLMzobsNolv3xUKPc73P/NlbyrRUuNKywriUQSCOLO6&#10;5FzB+bR5m4JwHlljZZkUPMjBcjF4mWOqbcff1B59LkIIuxQVFN7XqZQuK8igG9maOHA32xj04Wxy&#10;qRvsQrip5HsUfUqDJYeGAmtaF5Tdjz9GwbbDbjWOv9r9/bZ+XE+Tw2Ufk1Kvw341A+Gp9//iP/dO&#10;h/lRMk4+4ukkgedPAQC5+AUAAP//AwBQSwECLQAUAAYACAAAACEA2+H2y+4AAACFAQAAEwAAAAAA&#10;AAAAAAAAAAAAAAAAW0NvbnRlbnRfVHlwZXNdLnhtbFBLAQItABQABgAIAAAAIQBa9CxbvwAAABUB&#10;AAALAAAAAAAAAAAAAAAAAB8BAABfcmVscy8ucmVsc1BLAQItABQABgAIAAAAIQCAdBg6yAAAAOMA&#10;AAAPAAAAAAAAAAAAAAAAAAcCAABkcnMvZG93bnJldi54bWxQSwUGAAAAAAMAAwC3AAAA/AIAAAAA&#10;">
                      <v:oval id="officeArt object" o:spid="_x0000_s1072"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VAygAAAOMAAAAPAAAAZHJzL2Rvd25yZXYueG1sRI9BT8Mw&#10;DIXvSPyHyEhc0JZukHYryyY0CalXNg4cvca0FY1TmrB1/x4fkDg++/nze5vd5Ht1pjF2gS0s5hko&#10;4jq4jhsL78fX2QpUTMgO+8Bk4UoRdtvbmw2WLlz4jc6H1CiBcCzRQpvSUGod65Y8xnkYiGX3GUaP&#10;SeTYaDfiReC+18ssy7XHjuVDiwPtW6q/Dj/eAl4/zMPJrJdFLuD92lS5+a6svb+bXp5BJZrSv/nv&#10;unISPysei6fFykho6SQD0NtfAAAA//8DAFBLAQItABQABgAIAAAAIQDb4fbL7gAAAIUBAAATAAAA&#10;AAAAAAAAAAAAAAAAAABbQ29udGVudF9UeXBlc10ueG1sUEsBAi0AFAAGAAgAAAAhAFr0LFu/AAAA&#10;FQEAAAsAAAAAAAAAAAAAAAAAHwEAAF9yZWxzLy5yZWxzUEsBAi0AFAAGAAgAAAAhALKcZUDKAAAA&#10;4wAAAA8AAAAAAAAAAAAAAAAABwIAAGRycy9kb3ducmV2LnhtbFBLBQYAAAAAAwADALcAAAD+AgAA&#10;AAA=&#10;" fillcolor="#4f81bd [3204]" stroked="f" strokeweight="1pt">
                        <v:stroke miterlimit="4" joinstyle="miter"/>
                      </v:oval>
                      <v:oval id="officeArt object" o:spid="_x0000_s1073"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JICxwAAAOMAAAAPAAAAZHJzL2Rvd25yZXYueG1sRE/NTsJA&#10;EL6b+A6bMfEm24pKqSykISHUI8iB42R3aKvd2dpdSn17lsTE43z/s1iNthUD9b5xrCCdJCCItTMN&#10;VwoOn5unDIQPyAZbx6Tglzyslvd3C8yNu/COhn2oRAxhn6OCOoQul9Lrmiz6ieuII3dyvcUQz76S&#10;psdLDLetfE6SN2mx4dhQY0frmvT3/mwV6I/tONU23QZ9LNay+Cmzr6FU6vFhLN5BBBrDv/jPXZo4&#10;P5lNZy9p9jqH208RALm8AgAA//8DAFBLAQItABQABgAIAAAAIQDb4fbL7gAAAIUBAAATAAAAAAAA&#10;AAAAAAAAAAAAAABbQ29udGVudF9UeXBlc10ueG1sUEsBAi0AFAAGAAgAAAAhAFr0LFu/AAAAFQEA&#10;AAsAAAAAAAAAAAAAAAAAHwEAAF9yZWxzLy5yZWxzUEsBAi0AFAAGAAgAAAAhAEUYkgLHAAAA4wAA&#10;AA8AAAAAAAAAAAAAAAAABwIAAGRycy9kb3ducmV2LnhtbFBLBQYAAAAAAwADALcAAAD7AgAAAAA=&#10;" fillcolor="black" stroked="f" strokeweight="1pt">
                        <v:stroke miterlimit="4" joinstyle="miter"/>
                      </v:oval>
                    </v:group>
                    <v:group id="Group 1073741860" o:spid="_x0000_s1074" style="position:absolute;left:8001;top:5524;width:2146;height:2147" coordsize="214685,214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UrzzAAAAOMAAAAPAAAAZHJzL2Rvd25yZXYueG1sRI9Ba8JA&#10;EIXvBf/DMoXe6ibaqqSuIlJLD1KoFsTbkB2TYHY2ZNck/vvOodDjzLx5733L9eBq1VEbKs8G0nEC&#10;ijj3tuLCwM9x97wAFSKyxdozGbhTgPVq9LDEzPqev6k7xEKJCYcMDZQxNpnWIS/JYRj7hlhuF986&#10;jDK2hbYt9mLuaj1Jkpl2WLEklNjQtqT8erg5Ax899ptp+t7tr5ft/Xx8/TrtUzLm6XHYvIGKNMR/&#10;8d/3p5X6yXw6f0kXM6EQJlmAXv0CAAD//wMAUEsBAi0AFAAGAAgAAAAhANvh9svuAAAAhQEAABMA&#10;AAAAAAAAAAAAAAAAAAAAAFtDb250ZW50X1R5cGVzXS54bWxQSwECLQAUAAYACAAAACEAWvQsW78A&#10;AAAVAQAACwAAAAAAAAAAAAAAAAAfAQAAX3JlbHMvLnJlbHNQSwECLQAUAAYACAAAACEAwfFK88wA&#10;AADjAAAADwAAAAAAAAAAAAAAAAAHAgAAZHJzL2Rvd25yZXYueG1sUEsFBgAAAAADAAMAtwAAAAAD&#10;AAAAAA==&#10;">
                      <v:oval id="officeArt object" o:spid="_x0000_s1075" style="position:absolute;width:214685;height:214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gZgygAAAOMAAAAPAAAAZHJzL2Rvd25yZXYueG1sRI9Bb8Iw&#10;DIXvk/gPkZF2mUZaoC0UApqQJvUK7LCj13httcYpTQbl3xMkJI72e+/z83o7mFacqXeNZQXxJAJB&#10;XFrdcKXg6/j5vgDhPLLG1jIpuJKD7Wb0ssZc2wvv6XzwlQgQdjkqqL3vcildWZNBN7EdcdB+bW/Q&#10;h7GvpO7xEuCmldMoSqXBhsOFGjva1VT+Hf6NArx+J28/yXKapQG8WyZFmpwKpV7Hw8cKhKfBP82P&#10;dKFD/SibZfN4kcZw/yksQG5uAAAA//8DAFBLAQItABQABgAIAAAAIQDb4fbL7gAAAIUBAAATAAAA&#10;AAAAAAAAAAAAAAAAAABbQ29udGVudF9UeXBlc10ueG1sUEsBAi0AFAAGAAgAAAAhAFr0LFu/AAAA&#10;FQEAAAsAAAAAAAAAAAAAAAAAHwEAAF9yZWxzLy5yZWxzUEsBAi0AFAAGAAgAAAAhAO3KBmDKAAAA&#10;4wAAAA8AAAAAAAAAAAAAAAAABwIAAGRycy9kb3ducmV2LnhtbFBLBQYAAAAAAwADALcAAAD+AgAA&#10;AAA=&#10;" fillcolor="#4f81bd [3204]" stroked="f" strokeweight="1pt">
                        <v:stroke miterlimit="4" joinstyle="miter"/>
                      </v:oval>
                      <v:oval id="officeArt object" o:spid="_x0000_s1076" style="position:absolute;left:55659;top:87464;width:127221;height:127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MrOxwAAAOMAAAAPAAAAZHJzL2Rvd25yZXYueG1sRE/NasJA&#10;EL4X+g7LFHqrm6iYkLpKEIrxWO2hx2F3mkSzs2l2G+Pbu4VCj/P9z3o72U6MNPjWsYJ0loAg1s60&#10;XCv4OL295CB8QDbYOSYFN/Kw3Tw+rLEw7srvNB5DLWII+wIVNCH0hZReN2TRz1xPHLkvN1gM8Rxq&#10;aQa8xnDbyXmSrKTFlmNDgz3tGtKX449VoA/7aaFtug/6s9zJ8rvKz2Ol1PPTVL6CCDSFf/GfuzJx&#10;fpItsmWar+bw+1MEQG7uAAAA//8DAFBLAQItABQABgAIAAAAIQDb4fbL7gAAAIUBAAATAAAAAAAA&#10;AAAAAAAAAAAAAABbQ29udGVudF9UeXBlc10ueG1sUEsBAi0AFAAGAAgAAAAhAFr0LFu/AAAAFQEA&#10;AAsAAAAAAAAAAAAAAAAAHwEAAF9yZWxzLy5yZWxzUEsBAi0AFAAGAAgAAAAhAIXQys7HAAAA4wAA&#10;AA8AAAAAAAAAAAAAAAAABwIAAGRycy9kb3ducmV2LnhtbFBLBQYAAAAAAwADALcAAAD7AgAAAAA=&#10;" fillcolor="black" stroked="f" strokeweight="1pt">
                        <v:stroke miterlimit="4" joinstyle="miter"/>
                      </v:oval>
                    </v:group>
                  </v:group>
                </v:group>
                <v:shape id="Text Box 1073741864" o:spid="_x0000_s1077" type="#_x0000_t202" style="position:absolute;left:6509;top:2479;width:33624;height:5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ojmyQAAAOMAAAAPAAAAZHJzL2Rvd25yZXYueG1sRE9La8JA&#10;EL4L/odlhN50o/URUleRgFiKHrReeptmxySYnY3ZVdP++m5B8Djfe+bL1lTiRo0rLSsYDiIQxJnV&#10;JecKjp/rfgzCeWSNlWVS8EMOlotuZ46Jtnfe0+3gcxFC2CWooPC+TqR0WUEG3cDWxIE72cagD2eT&#10;S93gPYSbSo6iaCoNlhwaCqwpLSg7H65GwUe63uH+e2Ti3yrdbE+r+nL8mij10mtXbyA8tf4pfrjf&#10;dZgfzV5n42E8HcP/TwEAufgDAAD//wMAUEsBAi0AFAAGAAgAAAAhANvh9svuAAAAhQEAABMAAAAA&#10;AAAAAAAAAAAAAAAAAFtDb250ZW50X1R5cGVzXS54bWxQSwECLQAUAAYACAAAACEAWvQsW78AAAAV&#10;AQAACwAAAAAAAAAAAAAAAAAfAQAAX3JlbHMvLnJlbHNQSwECLQAUAAYACAAAACEAGNKI5skAAADj&#10;AAAADwAAAAAAAAAAAAAAAAAHAgAAZHJzL2Rvd25yZXYueG1sUEsFBgAAAAADAAMAtwAAAP0CAAAA&#10;AA==&#10;" filled="f" stroked="f" strokeweight=".5pt">
                  <v:textbox>
                    <w:txbxContent>
                      <w:p w14:paraId="39301A0F" w14:textId="77777777" w:rsidR="00050D3A" w:rsidRPr="00430167" w:rsidRDefault="00050D3A" w:rsidP="00050D3A">
                        <w:pPr>
                          <w:jc w:val="center"/>
                          <w:rPr>
                            <w:rFonts w:ascii="Calibri" w:hAnsi="Calibri" w:cs="Calibri"/>
                            <w:sz w:val="48"/>
                          </w:rPr>
                        </w:pPr>
                        <w:r>
                          <w:rPr>
                            <w:rFonts w:ascii="Calibri" w:hAnsi="Calibri" w:cs="Calibri"/>
                            <w:sz w:val="48"/>
                          </w:rPr>
                          <w:t xml:space="preserve">Library </w:t>
                        </w:r>
                        <w:r w:rsidRPr="00430167">
                          <w:rPr>
                            <w:rFonts w:ascii="Calibri" w:hAnsi="Calibri" w:cs="Calibri"/>
                            <w:sz w:val="48"/>
                          </w:rPr>
                          <w:t>Activity Card</w:t>
                        </w:r>
                      </w:p>
                      <w:p w14:paraId="056473D7" w14:textId="77777777" w:rsidR="00050D3A" w:rsidRDefault="00050D3A" w:rsidP="00050D3A"/>
                    </w:txbxContent>
                  </v:textbox>
                </v:shape>
              </v:group>
            </w:pict>
          </mc:Fallback>
        </mc:AlternateContent>
      </w:r>
      <w:r w:rsidR="00050D3A">
        <w:t xml:space="preserve">  </w:t>
      </w:r>
    </w:p>
    <w:sectPr w:rsidR="002811FD" w:rsidSect="00430167">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80A7" w14:textId="77777777" w:rsidR="00050D3A" w:rsidRDefault="00050D3A" w:rsidP="00050D3A">
      <w:pPr>
        <w:spacing w:after="0" w:line="240" w:lineRule="auto"/>
      </w:pPr>
      <w:r>
        <w:separator/>
      </w:r>
    </w:p>
  </w:endnote>
  <w:endnote w:type="continuationSeparator" w:id="0">
    <w:p w14:paraId="14E78861" w14:textId="77777777" w:rsidR="00050D3A" w:rsidRDefault="00050D3A" w:rsidP="0005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921B" w14:textId="77777777" w:rsidR="009712DA" w:rsidRDefault="00971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C02B" w14:textId="259E88A7" w:rsidR="00050D3A" w:rsidRPr="009712DA" w:rsidRDefault="00050D3A" w:rsidP="00971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161E" w14:textId="77777777" w:rsidR="009712DA" w:rsidRDefault="00971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6465C" w14:textId="77777777" w:rsidR="00050D3A" w:rsidRDefault="00050D3A" w:rsidP="00050D3A">
      <w:pPr>
        <w:spacing w:after="0" w:line="240" w:lineRule="auto"/>
      </w:pPr>
      <w:r>
        <w:separator/>
      </w:r>
    </w:p>
  </w:footnote>
  <w:footnote w:type="continuationSeparator" w:id="0">
    <w:p w14:paraId="6D1CCEF5" w14:textId="77777777" w:rsidR="00050D3A" w:rsidRDefault="00050D3A" w:rsidP="00050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26CF8" w14:textId="77777777" w:rsidR="009712DA" w:rsidRDefault="00971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887A0" w14:textId="77777777" w:rsidR="009712DA" w:rsidRDefault="00971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08A8" w14:textId="77777777" w:rsidR="009712DA" w:rsidRDefault="00971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12004"/>
    <w:multiLevelType w:val="hybridMultilevel"/>
    <w:tmpl w:val="E460E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4E7A1A"/>
    <w:multiLevelType w:val="hybridMultilevel"/>
    <w:tmpl w:val="24BA5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564098"/>
    <w:multiLevelType w:val="hybridMultilevel"/>
    <w:tmpl w:val="6E481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CD3E9E"/>
    <w:multiLevelType w:val="hybridMultilevel"/>
    <w:tmpl w:val="DF149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167"/>
    <w:rsid w:val="00050D3A"/>
    <w:rsid w:val="00054688"/>
    <w:rsid w:val="00056ED3"/>
    <w:rsid w:val="000C246E"/>
    <w:rsid w:val="000D4425"/>
    <w:rsid w:val="000F16D9"/>
    <w:rsid w:val="0021765C"/>
    <w:rsid w:val="002811FD"/>
    <w:rsid w:val="00294F98"/>
    <w:rsid w:val="00430167"/>
    <w:rsid w:val="004B13D8"/>
    <w:rsid w:val="005142BC"/>
    <w:rsid w:val="005F1547"/>
    <w:rsid w:val="0068109D"/>
    <w:rsid w:val="00684225"/>
    <w:rsid w:val="007755F7"/>
    <w:rsid w:val="008337D8"/>
    <w:rsid w:val="008E1966"/>
    <w:rsid w:val="009712DA"/>
    <w:rsid w:val="009714A6"/>
    <w:rsid w:val="009B6B1D"/>
    <w:rsid w:val="00D32C9E"/>
    <w:rsid w:val="00E06AB1"/>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F0D799D"/>
  <w15:chartTrackingRefBased/>
  <w15:docId w15:val="{6C7610B9-FB48-43D8-A88C-BB1AF064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6E"/>
  </w:style>
  <w:style w:type="paragraph" w:styleId="Heading2">
    <w:name w:val="heading 2"/>
    <w:basedOn w:val="Normal"/>
    <w:next w:val="Normal"/>
    <w:link w:val="Heading2Char"/>
    <w:uiPriority w:val="9"/>
    <w:unhideWhenUsed/>
    <w:qFormat/>
    <w:rsid w:val="00050D3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el">
    <w:name w:val="Label"/>
    <w:rsid w:val="00430167"/>
    <w:pPr>
      <w:pBdr>
        <w:top w:val="nil"/>
        <w:left w:val="nil"/>
        <w:bottom w:val="nil"/>
        <w:right w:val="nil"/>
        <w:between w:val="nil"/>
        <w:bar w:val="nil"/>
      </w:pBdr>
      <w:spacing w:after="0" w:line="240" w:lineRule="auto"/>
      <w:jc w:val="center"/>
    </w:pPr>
    <w:rPr>
      <w:rFonts w:ascii="Helvetica Neue" w:eastAsia="Arial Unicode MS" w:hAnsi="Helvetica Neue" w:cs="Arial Unicode MS"/>
      <w:color w:val="FFFFFF"/>
      <w:sz w:val="24"/>
      <w:szCs w:val="24"/>
      <w:bdr w:val="nil"/>
      <w:lang w:val="en-US" w:eastAsia="en-GB"/>
    </w:rPr>
  </w:style>
  <w:style w:type="paragraph" w:styleId="Header">
    <w:name w:val="header"/>
    <w:basedOn w:val="Normal"/>
    <w:link w:val="HeaderChar"/>
    <w:uiPriority w:val="99"/>
    <w:unhideWhenUsed/>
    <w:rsid w:val="00050D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D3A"/>
  </w:style>
  <w:style w:type="paragraph" w:styleId="Footer">
    <w:name w:val="footer"/>
    <w:basedOn w:val="Normal"/>
    <w:link w:val="FooterChar"/>
    <w:uiPriority w:val="99"/>
    <w:unhideWhenUsed/>
    <w:rsid w:val="00050D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D3A"/>
  </w:style>
  <w:style w:type="character" w:customStyle="1" w:styleId="Heading2Char">
    <w:name w:val="Heading 2 Char"/>
    <w:basedOn w:val="DefaultParagraphFont"/>
    <w:link w:val="Heading2"/>
    <w:uiPriority w:val="9"/>
    <w:rsid w:val="00050D3A"/>
    <w:rPr>
      <w:rFonts w:asciiTheme="majorHAnsi" w:eastAsiaTheme="majorEastAsia" w:hAnsiTheme="majorHAnsi" w:cstheme="majorBidi"/>
      <w:color w:val="365F91" w:themeColor="accent1" w:themeShade="BF"/>
      <w:sz w:val="26"/>
      <w:szCs w:val="26"/>
    </w:rPr>
  </w:style>
  <w:style w:type="paragraph" w:customStyle="1" w:styleId="Default">
    <w:name w:val="Default"/>
    <w:rsid w:val="00050D3A"/>
    <w:pPr>
      <w:autoSpaceDE w:val="0"/>
      <w:autoSpaceDN w:val="0"/>
      <w:adjustRightInd w:val="0"/>
      <w:spacing w:after="0" w:line="240" w:lineRule="auto"/>
    </w:pPr>
    <w:rPr>
      <w:rFonts w:ascii="Calibri" w:eastAsiaTheme="minorEastAsia" w:hAnsi="Calibri" w:cs="Calibri"/>
      <w:color w:val="000000"/>
      <w:sz w:val="24"/>
      <w:szCs w:val="24"/>
    </w:rPr>
  </w:style>
  <w:style w:type="character" w:styleId="Hyperlink">
    <w:name w:val="Hyperlink"/>
    <w:basedOn w:val="DefaultParagraphFont"/>
    <w:uiPriority w:val="99"/>
    <w:unhideWhenUsed/>
    <w:rsid w:val="00050D3A"/>
    <w:rPr>
      <w:color w:val="0000FF" w:themeColor="hyperlink"/>
      <w:u w:val="single"/>
    </w:rPr>
  </w:style>
  <w:style w:type="paragraph" w:styleId="NoSpacing">
    <w:name w:val="No Spacing"/>
    <w:uiPriority w:val="1"/>
    <w:qFormat/>
    <w:rsid w:val="005F1547"/>
    <w:pPr>
      <w:spacing w:after="0" w:line="240" w:lineRule="auto"/>
    </w:pPr>
  </w:style>
  <w:style w:type="paragraph" w:styleId="ListParagraph">
    <w:name w:val="List Paragraph"/>
    <w:basedOn w:val="Normal"/>
    <w:uiPriority w:val="34"/>
    <w:qFormat/>
    <w:rsid w:val="007755F7"/>
    <w:pPr>
      <w:ind w:left="720"/>
      <w:contextualSpacing/>
    </w:pPr>
  </w:style>
  <w:style w:type="paragraph" w:styleId="BalloonText">
    <w:name w:val="Balloon Text"/>
    <w:basedOn w:val="Normal"/>
    <w:link w:val="BalloonTextChar"/>
    <w:uiPriority w:val="99"/>
    <w:semiHidden/>
    <w:unhideWhenUsed/>
    <w:rsid w:val="00D32C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C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c0eb3fd0-00e0-4ae7-aad9-2766a7952e71" value=""/>
</sisl>
</file>

<file path=customXml/itemProps1.xml><?xml version="1.0" encoding="utf-8"?>
<ds:datastoreItem xmlns:ds="http://schemas.openxmlformats.org/officeDocument/2006/customXml" ds:itemID="{55A813D3-AFF6-493F-A437-4596145548AB}">
  <ds:schemaRefs>
    <ds:schemaRef ds:uri="http://schemas.openxmlformats.org/officeDocument/2006/bibliography"/>
  </ds:schemaRefs>
</ds:datastoreItem>
</file>

<file path=customXml/itemProps2.xml><?xml version="1.0" encoding="utf-8"?>
<ds:datastoreItem xmlns:ds="http://schemas.openxmlformats.org/officeDocument/2006/customXml" ds:itemID="{02298CA5-A58D-4BC8-8416-50978F2C504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Andrews, Alison</dc:creator>
  <cp:keywords/>
  <dc:description/>
  <cp:lastModifiedBy>Alison Andrews</cp:lastModifiedBy>
  <cp:revision>11</cp:revision>
  <cp:lastPrinted>2021-04-22T10:49:00Z</cp:lastPrinted>
  <dcterms:created xsi:type="dcterms:W3CDTF">2021-02-19T11:52:00Z</dcterms:created>
  <dcterms:modified xsi:type="dcterms:W3CDTF">2022-10-02T17:07:00Z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a4b7afa6-009c-4d17-8373-9e00dbd50afa</vt:lpwstr>
  </property>
  <property fmtid="{D5CDD505-2E9C-101B-9397-08002B2CF9AE}" pid="3"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4" name="bjDocumentLabelXML-0">
    <vt:lpwstr>ames.com/2008/01/sie/internal/label"&gt;&lt;element uid="id_protective_marking_new_item_1" value="" /&gt;&lt;element uid="c0eb3fd0-00e0-4ae7-aad9-2766a7952e71" value="" /&gt;&lt;/sisl&gt;</vt:lpwstr>
  </property>
  <property fmtid="{D5CDD505-2E9C-101B-9397-08002B2CF9AE}" pid="5" name="bjDocumentSecurityLabel">
    <vt:lpwstr> UNCLASSIFIED </vt:lpwstr>
  </property>
  <property fmtid="{D5CDD505-2E9C-101B-9397-08002B2CF9AE}" pid="6" name="Babcock_Classification">
    <vt:lpwstr>UNCLASSIFIED</vt:lpwstr>
  </property>
  <property fmtid="{D5CDD505-2E9C-101B-9397-08002B2CF9AE}" pid="7" name="bjSaver">
    <vt:lpwstr>fmPWrKeScUOaTdLklXJ3hD16oBX606v1</vt:lpwstr>
  </property>
</Properties>
</file>